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F2729" w14:textId="77777777" w:rsidR="0017329A" w:rsidRPr="0017329A" w:rsidRDefault="0017329A" w:rsidP="0017329A">
      <w:pPr>
        <w:pStyle w:val="NoSpacing"/>
        <w:jc w:val="center"/>
        <w:rPr>
          <w:rFonts w:cstheme="minorHAnsi"/>
          <w:bCs/>
          <w:color w:val="0000FF"/>
          <w:sz w:val="26"/>
          <w:szCs w:val="26"/>
          <w:u w:val="single"/>
        </w:rPr>
      </w:pPr>
    </w:p>
    <w:p w14:paraId="5872E1FC" w14:textId="75DC18D7" w:rsidR="0077084D" w:rsidRPr="0017329A" w:rsidRDefault="0077084D" w:rsidP="0077084D">
      <w:pPr>
        <w:spacing w:after="0" w:line="240" w:lineRule="auto"/>
        <w:rPr>
          <w:rFonts w:eastAsia="Calibri" w:cstheme="minorHAnsi"/>
          <w:b/>
          <w:sz w:val="23"/>
          <w:szCs w:val="23"/>
        </w:rPr>
      </w:pPr>
      <w:r w:rsidRPr="0017329A">
        <w:rPr>
          <w:rFonts w:eastAsia="Calibri" w:cstheme="minorHAnsi"/>
          <w:b/>
          <w:sz w:val="23"/>
          <w:szCs w:val="23"/>
        </w:rPr>
        <w:t>Professional Summary</w:t>
      </w:r>
    </w:p>
    <w:p w14:paraId="2554B750" w14:textId="018899BE" w:rsidR="00C3503C" w:rsidRPr="0017329A" w:rsidRDefault="00B16172" w:rsidP="0077084D">
      <w:pPr>
        <w:spacing w:after="0" w:line="240" w:lineRule="auto"/>
        <w:rPr>
          <w:rFonts w:eastAsia="Calibri" w:cstheme="minorHAnsi"/>
          <w:bCs/>
        </w:rPr>
      </w:pPr>
      <w:r w:rsidRPr="0017329A">
        <w:rPr>
          <w:rFonts w:eastAsia="Calibri" w:cstheme="minorHAnsi"/>
          <w:bCs/>
        </w:rPr>
        <w:t>11</w:t>
      </w:r>
      <w:r w:rsidR="009A00AE" w:rsidRPr="0017329A">
        <w:rPr>
          <w:rFonts w:eastAsia="Calibri" w:cstheme="minorHAnsi"/>
          <w:bCs/>
        </w:rPr>
        <w:t xml:space="preserve">+ years of IT experience which </w:t>
      </w:r>
      <w:r w:rsidR="0017329A" w:rsidRPr="0017329A">
        <w:rPr>
          <w:rFonts w:eastAsia="Calibri" w:cstheme="minorHAnsi"/>
          <w:bCs/>
        </w:rPr>
        <w:t>includes</w:t>
      </w:r>
      <w:r w:rsidR="00991C85" w:rsidRPr="0017329A">
        <w:rPr>
          <w:rFonts w:eastAsia="Calibri" w:cstheme="minorHAnsi"/>
          <w:bCs/>
        </w:rPr>
        <w:t xml:space="preserve"> cross-functional and technical experience in handling large-scale Data warehouse delivery assignments in the role of Azure data engineer </w:t>
      </w:r>
      <w:r w:rsidR="00B931CA" w:rsidRPr="0017329A">
        <w:rPr>
          <w:rFonts w:eastAsia="Calibri" w:cstheme="minorHAnsi"/>
          <w:bCs/>
        </w:rPr>
        <w:t>and ETL</w:t>
      </w:r>
      <w:r w:rsidR="00991C85" w:rsidRPr="0017329A">
        <w:rPr>
          <w:rFonts w:eastAsia="Calibri" w:cstheme="minorHAnsi"/>
          <w:bCs/>
        </w:rPr>
        <w:t xml:space="preserve"> developer.</w:t>
      </w:r>
      <w:r w:rsidR="00516C37" w:rsidRPr="0017329A">
        <w:rPr>
          <w:rFonts w:eastAsia="Calibri" w:cstheme="minorHAnsi"/>
          <w:bCs/>
        </w:rPr>
        <w:tab/>
      </w:r>
    </w:p>
    <w:p w14:paraId="534BFB65" w14:textId="77777777" w:rsidR="00CD76AB" w:rsidRPr="0017329A" w:rsidRDefault="00CD76AB" w:rsidP="00B16172">
      <w:pPr>
        <w:spacing w:after="0" w:line="240" w:lineRule="auto"/>
        <w:rPr>
          <w:rFonts w:eastAsia="Times New Roman" w:cstheme="minorHAnsi"/>
          <w:b/>
          <w:bCs/>
          <w:sz w:val="23"/>
          <w:szCs w:val="23"/>
        </w:rPr>
      </w:pPr>
    </w:p>
    <w:p w14:paraId="748CC727" w14:textId="01964D6E" w:rsidR="00991C85" w:rsidRPr="0017329A" w:rsidRDefault="00B16172" w:rsidP="00B16172">
      <w:pPr>
        <w:spacing w:after="0" w:line="240" w:lineRule="auto"/>
        <w:rPr>
          <w:rFonts w:eastAsia="Times New Roman" w:cstheme="minorHAnsi"/>
          <w:b/>
          <w:bCs/>
          <w:sz w:val="23"/>
          <w:szCs w:val="23"/>
        </w:rPr>
      </w:pPr>
      <w:r w:rsidRPr="0017329A">
        <w:rPr>
          <w:rFonts w:eastAsia="Times New Roman" w:cstheme="minorHAnsi"/>
          <w:b/>
          <w:bCs/>
          <w:sz w:val="23"/>
          <w:szCs w:val="23"/>
        </w:rPr>
        <w:t>Core Qualifications</w:t>
      </w:r>
    </w:p>
    <w:p w14:paraId="2614EDAD" w14:textId="3010CD7A" w:rsidR="00991C85" w:rsidRPr="0017329A" w:rsidRDefault="00991C85" w:rsidP="00B16172">
      <w:pPr>
        <w:pStyle w:val="ListParagraph"/>
        <w:numPr>
          <w:ilvl w:val="0"/>
          <w:numId w:val="32"/>
        </w:numPr>
        <w:spacing w:after="0" w:line="240" w:lineRule="auto"/>
        <w:rPr>
          <w:rFonts w:eastAsia="Calibri" w:cstheme="minorHAnsi"/>
        </w:rPr>
      </w:pPr>
      <w:r w:rsidRPr="0017329A">
        <w:rPr>
          <w:rFonts w:eastAsia="Calibri" w:cstheme="minorHAnsi"/>
        </w:rPr>
        <w:t>Experience in developing data integration solutions in Microsoft Azure Cloud Platform using services Azure Data Factory [ADF], Azure Synapse Analytics, Azure SQL Database [ADB], Azure Blob Storage, Azure Data Lake Storage [ADLS] and Azure DevOps.</w:t>
      </w:r>
    </w:p>
    <w:p w14:paraId="6A7E59A3" w14:textId="129CD7F1" w:rsidR="001D3EC3" w:rsidRPr="0017329A" w:rsidRDefault="001D3EC3" w:rsidP="00B16172">
      <w:pPr>
        <w:pStyle w:val="ListParagraph"/>
        <w:numPr>
          <w:ilvl w:val="0"/>
          <w:numId w:val="32"/>
        </w:numPr>
        <w:spacing w:after="0" w:line="240" w:lineRule="auto"/>
        <w:rPr>
          <w:rFonts w:eastAsia="Calibri" w:cstheme="minorHAnsi"/>
        </w:rPr>
      </w:pPr>
      <w:r w:rsidRPr="0017329A">
        <w:rPr>
          <w:rFonts w:eastAsia="Calibri" w:cstheme="minorHAnsi"/>
        </w:rPr>
        <w:t>Hands on experience troubleshooting, configuring Azure services like Azure Data factory, Azure Data Lake</w:t>
      </w:r>
    </w:p>
    <w:p w14:paraId="06060F45" w14:textId="0FA7A0B5" w:rsidR="00991C85" w:rsidRPr="0017329A" w:rsidRDefault="00991C85" w:rsidP="00B16172">
      <w:pPr>
        <w:pStyle w:val="ListParagraph"/>
        <w:numPr>
          <w:ilvl w:val="0"/>
          <w:numId w:val="32"/>
        </w:numPr>
        <w:spacing w:after="0" w:line="240" w:lineRule="auto"/>
        <w:rPr>
          <w:rFonts w:eastAsia="Calibri" w:cstheme="minorHAnsi"/>
        </w:rPr>
      </w:pPr>
      <w:r w:rsidRPr="0017329A">
        <w:rPr>
          <w:rFonts w:eastAsia="Calibri" w:cstheme="minorHAnsi"/>
        </w:rPr>
        <w:t>Experience in creating various datasets in ADF using linked services to connect to different source and target systems like SQL Server, Oracle, Azure Blob Storage, Azure Data Lake Storage and Azure Synapse Analytics and Azure SQL DB.</w:t>
      </w:r>
    </w:p>
    <w:p w14:paraId="090FC375" w14:textId="1F06B8F7" w:rsidR="00401567" w:rsidRPr="0017329A" w:rsidRDefault="00401567" w:rsidP="00B16172">
      <w:pPr>
        <w:pStyle w:val="ListParagraph"/>
        <w:numPr>
          <w:ilvl w:val="0"/>
          <w:numId w:val="32"/>
        </w:numPr>
        <w:spacing w:after="0" w:line="240" w:lineRule="auto"/>
        <w:rPr>
          <w:rFonts w:eastAsia="Calibri" w:cstheme="minorHAnsi"/>
        </w:rPr>
      </w:pPr>
      <w:r w:rsidRPr="0017329A">
        <w:rPr>
          <w:rFonts w:eastAsia="Calibri" w:cstheme="minorHAnsi"/>
        </w:rPr>
        <w:t xml:space="preserve">Developed DataBricks ETL </w:t>
      </w:r>
      <w:r w:rsidR="0077084D" w:rsidRPr="0017329A">
        <w:rPr>
          <w:rFonts w:eastAsia="Calibri" w:cstheme="minorHAnsi"/>
        </w:rPr>
        <w:t>pipelines</w:t>
      </w:r>
      <w:r w:rsidRPr="0017329A">
        <w:rPr>
          <w:rFonts w:eastAsia="Calibri" w:cstheme="minorHAnsi"/>
        </w:rPr>
        <w:t xml:space="preserve"> using notebooks</w:t>
      </w:r>
      <w:r w:rsidR="00B83EE9" w:rsidRPr="0017329A">
        <w:rPr>
          <w:rFonts w:eastAsia="Calibri" w:cstheme="minorHAnsi"/>
        </w:rPr>
        <w:t xml:space="preserve"> with </w:t>
      </w:r>
      <w:r w:rsidR="0077084D" w:rsidRPr="0017329A">
        <w:rPr>
          <w:rFonts w:eastAsia="Calibri" w:cstheme="minorHAnsi"/>
        </w:rPr>
        <w:t>data frames</w:t>
      </w:r>
      <w:r w:rsidRPr="0017329A">
        <w:rPr>
          <w:rFonts w:eastAsia="Calibri" w:cstheme="minorHAnsi"/>
        </w:rPr>
        <w:t xml:space="preserve"> and py</w:t>
      </w:r>
      <w:r w:rsidR="00B83EE9" w:rsidRPr="0017329A">
        <w:rPr>
          <w:rFonts w:eastAsia="Calibri" w:cstheme="minorHAnsi"/>
        </w:rPr>
        <w:t>spark</w:t>
      </w:r>
      <w:r w:rsidRPr="0017329A">
        <w:rPr>
          <w:rFonts w:eastAsia="Calibri" w:cstheme="minorHAnsi"/>
        </w:rPr>
        <w:t>.</w:t>
      </w:r>
    </w:p>
    <w:p w14:paraId="6BDFB9FF" w14:textId="48874931" w:rsidR="00991C85" w:rsidRPr="0017329A" w:rsidRDefault="00991C85" w:rsidP="00B16172">
      <w:pPr>
        <w:pStyle w:val="ListParagraph"/>
        <w:numPr>
          <w:ilvl w:val="0"/>
          <w:numId w:val="32"/>
        </w:numPr>
        <w:spacing w:after="0" w:line="240" w:lineRule="auto"/>
        <w:rPr>
          <w:rFonts w:eastAsia="Calibri" w:cstheme="minorHAnsi"/>
        </w:rPr>
      </w:pPr>
      <w:r w:rsidRPr="0017329A">
        <w:rPr>
          <w:rFonts w:eastAsia="Calibri" w:cstheme="minorHAnsi"/>
        </w:rPr>
        <w:t>Implemented various parameterized Azure Data Factory pipelines using activities like Copy activity, Custom Azure Data Factory Pipeline Activities.</w:t>
      </w:r>
    </w:p>
    <w:p w14:paraId="5E5DE545" w14:textId="756B78ED" w:rsidR="00991C85" w:rsidRPr="0017329A" w:rsidRDefault="00991C85" w:rsidP="00B16172">
      <w:pPr>
        <w:pStyle w:val="ListParagraph"/>
        <w:numPr>
          <w:ilvl w:val="0"/>
          <w:numId w:val="32"/>
        </w:numPr>
        <w:spacing w:after="0" w:line="240" w:lineRule="auto"/>
        <w:rPr>
          <w:rFonts w:eastAsia="Calibri" w:cstheme="minorHAnsi"/>
        </w:rPr>
      </w:pPr>
      <w:r w:rsidRPr="0017329A">
        <w:rPr>
          <w:rFonts w:eastAsia="Calibri" w:cstheme="minorHAnsi"/>
        </w:rPr>
        <w:t xml:space="preserve">Self-hosted integration runtime has been created to copy the files </w:t>
      </w:r>
      <w:r w:rsidR="0017329A" w:rsidRPr="0017329A">
        <w:rPr>
          <w:rFonts w:eastAsia="Calibri" w:cstheme="minorHAnsi"/>
        </w:rPr>
        <w:t>from</w:t>
      </w:r>
      <w:r w:rsidRPr="0017329A">
        <w:rPr>
          <w:rFonts w:eastAsia="Calibri" w:cstheme="minorHAnsi"/>
        </w:rPr>
        <w:t xml:space="preserve"> On-premises VM using </w:t>
      </w:r>
      <w:r w:rsidR="0077084D" w:rsidRPr="0017329A">
        <w:rPr>
          <w:rFonts w:eastAsia="Calibri" w:cstheme="minorHAnsi"/>
        </w:rPr>
        <w:t>various</w:t>
      </w:r>
      <w:r w:rsidRPr="0017329A">
        <w:rPr>
          <w:rFonts w:eastAsia="Calibri" w:cstheme="minorHAnsi"/>
        </w:rPr>
        <w:t xml:space="preserve"> activities like metadata, foreach and copy and loaded into ADLS GEN2 and azure synapse </w:t>
      </w:r>
      <w:r w:rsidR="0077084D" w:rsidRPr="0017329A">
        <w:rPr>
          <w:rFonts w:eastAsia="Calibri" w:cstheme="minorHAnsi"/>
        </w:rPr>
        <w:t>analytics</w:t>
      </w:r>
      <w:r w:rsidRPr="0017329A">
        <w:rPr>
          <w:rFonts w:eastAsia="Calibri" w:cstheme="minorHAnsi"/>
        </w:rPr>
        <w:t>.</w:t>
      </w:r>
    </w:p>
    <w:p w14:paraId="0B0F32B0" w14:textId="41831F8B" w:rsidR="00991C85" w:rsidRPr="0017329A" w:rsidRDefault="00991C85" w:rsidP="00B16172">
      <w:pPr>
        <w:pStyle w:val="ListParagraph"/>
        <w:numPr>
          <w:ilvl w:val="0"/>
          <w:numId w:val="32"/>
        </w:numPr>
        <w:spacing w:after="0" w:line="240" w:lineRule="auto"/>
        <w:rPr>
          <w:rFonts w:eastAsia="Calibri" w:cstheme="minorHAnsi"/>
        </w:rPr>
      </w:pPr>
      <w:r w:rsidRPr="0017329A">
        <w:rPr>
          <w:rFonts w:eastAsia="Calibri" w:cstheme="minorHAnsi"/>
        </w:rPr>
        <w:t>Developed the pipelines in Azure Data factory for various scenarios to meet business requirement using blob storages and ingesting the data into azure synapse analytics.</w:t>
      </w:r>
    </w:p>
    <w:p w14:paraId="57CB207B" w14:textId="735E2FA8" w:rsidR="00991C85" w:rsidRPr="0017329A" w:rsidRDefault="00991C85" w:rsidP="00B16172">
      <w:pPr>
        <w:pStyle w:val="ListParagraph"/>
        <w:numPr>
          <w:ilvl w:val="0"/>
          <w:numId w:val="32"/>
        </w:numPr>
        <w:spacing w:after="0" w:line="240" w:lineRule="auto"/>
        <w:rPr>
          <w:rFonts w:eastAsia="Calibri" w:cstheme="minorHAnsi"/>
        </w:rPr>
      </w:pPr>
      <w:r w:rsidRPr="0017329A">
        <w:rPr>
          <w:rFonts w:eastAsia="Calibri" w:cstheme="minorHAnsi"/>
        </w:rPr>
        <w:t>Expertise in writing complex SQL queries, Joins, Stored procedures using Azure Synapse analytics, SQL Server, and Oracle.</w:t>
      </w:r>
    </w:p>
    <w:p w14:paraId="2569B0C6" w14:textId="5084EB34" w:rsidR="00991C85" w:rsidRPr="0017329A" w:rsidRDefault="00991C85" w:rsidP="00B16172">
      <w:pPr>
        <w:pStyle w:val="ListParagraph"/>
        <w:numPr>
          <w:ilvl w:val="0"/>
          <w:numId w:val="32"/>
        </w:numPr>
        <w:spacing w:after="0" w:line="240" w:lineRule="auto"/>
        <w:rPr>
          <w:rFonts w:eastAsia="Calibri" w:cstheme="minorHAnsi"/>
        </w:rPr>
      </w:pPr>
      <w:r w:rsidRPr="0017329A">
        <w:rPr>
          <w:rFonts w:eastAsia="Calibri" w:cstheme="minorHAnsi"/>
        </w:rPr>
        <w:t>Created Azure key vault for storing connection string details, certificates and used the key vaults in Azure Data factory while creating linked services.</w:t>
      </w:r>
    </w:p>
    <w:p w14:paraId="7F574866" w14:textId="03EC9055" w:rsidR="00991C85" w:rsidRPr="0017329A" w:rsidRDefault="00991C85" w:rsidP="00B16172">
      <w:pPr>
        <w:pStyle w:val="ListParagraph"/>
        <w:numPr>
          <w:ilvl w:val="0"/>
          <w:numId w:val="32"/>
        </w:numPr>
        <w:spacing w:after="0" w:line="240" w:lineRule="auto"/>
        <w:rPr>
          <w:rFonts w:eastAsia="Calibri" w:cstheme="minorHAnsi"/>
        </w:rPr>
      </w:pPr>
      <w:r w:rsidRPr="0017329A">
        <w:rPr>
          <w:rFonts w:eastAsia="Calibri" w:cstheme="minorHAnsi"/>
        </w:rPr>
        <w:t>Experience in Extraction, Transformation, loading (ETL) of data from various sources into Data Warehouses and Data Marts using Informatica PowerCenter Tools (Repository Manager, Designer, Workflow manager and Workflow Monitor)</w:t>
      </w:r>
    </w:p>
    <w:p w14:paraId="2F42A453" w14:textId="0BFA1FDC" w:rsidR="00991C85" w:rsidRPr="0017329A" w:rsidRDefault="00991C85" w:rsidP="00B16172">
      <w:pPr>
        <w:pStyle w:val="ListParagraph"/>
        <w:numPr>
          <w:ilvl w:val="0"/>
          <w:numId w:val="32"/>
        </w:numPr>
        <w:spacing w:after="0" w:line="240" w:lineRule="auto"/>
        <w:rPr>
          <w:rFonts w:eastAsia="Calibri" w:cstheme="minorHAnsi"/>
        </w:rPr>
      </w:pPr>
      <w:r w:rsidRPr="0017329A">
        <w:rPr>
          <w:rFonts w:eastAsia="Calibri" w:cstheme="minorHAnsi"/>
        </w:rPr>
        <w:t xml:space="preserve">Experienced in Power BI, Power </w:t>
      </w:r>
      <w:r w:rsidR="0017329A" w:rsidRPr="0017329A">
        <w:rPr>
          <w:rFonts w:eastAsia="Calibri" w:cstheme="minorHAnsi"/>
        </w:rPr>
        <w:t>Pivot,</w:t>
      </w:r>
      <w:r w:rsidRPr="0017329A">
        <w:rPr>
          <w:rFonts w:eastAsia="Calibri" w:cstheme="minorHAnsi"/>
        </w:rPr>
        <w:t xml:space="preserve"> and complex DAX queries.</w:t>
      </w:r>
    </w:p>
    <w:p w14:paraId="424865C7" w14:textId="2167D1FB" w:rsidR="00991C85" w:rsidRPr="0017329A" w:rsidRDefault="00991C85" w:rsidP="00B16172">
      <w:pPr>
        <w:pStyle w:val="ListParagraph"/>
        <w:numPr>
          <w:ilvl w:val="0"/>
          <w:numId w:val="32"/>
        </w:numPr>
        <w:spacing w:after="0" w:line="240" w:lineRule="auto"/>
        <w:rPr>
          <w:rFonts w:eastAsia="Calibri" w:cstheme="minorHAnsi"/>
        </w:rPr>
      </w:pPr>
      <w:r w:rsidRPr="0017329A">
        <w:rPr>
          <w:rFonts w:eastAsia="Calibri" w:cstheme="minorHAnsi"/>
        </w:rPr>
        <w:t>Practical understanding of the Data modeling (Dimensional &amp; Relational) concepts like Star-Schema Modeling, Fact and Dimension tables.</w:t>
      </w:r>
    </w:p>
    <w:p w14:paraId="26EF54BD" w14:textId="02FAB040" w:rsidR="00991C85" w:rsidRPr="0017329A" w:rsidRDefault="00991C85" w:rsidP="00B16172">
      <w:pPr>
        <w:pStyle w:val="ListParagraph"/>
        <w:numPr>
          <w:ilvl w:val="0"/>
          <w:numId w:val="32"/>
        </w:numPr>
        <w:spacing w:after="0" w:line="240" w:lineRule="auto"/>
        <w:rPr>
          <w:rFonts w:eastAsia="Calibri" w:cstheme="minorHAnsi"/>
        </w:rPr>
      </w:pPr>
      <w:r w:rsidRPr="0017329A">
        <w:rPr>
          <w:rFonts w:eastAsia="Calibri" w:cstheme="minorHAnsi"/>
        </w:rPr>
        <w:t xml:space="preserve">Expertise in Database design, entity Normalization &amp; database creation, </w:t>
      </w:r>
      <w:r w:rsidR="0017329A" w:rsidRPr="0017329A">
        <w:rPr>
          <w:rFonts w:eastAsia="Calibri" w:cstheme="minorHAnsi"/>
        </w:rPr>
        <w:t>maintenance,</w:t>
      </w:r>
      <w:r w:rsidRPr="0017329A">
        <w:rPr>
          <w:rFonts w:eastAsia="Calibri" w:cstheme="minorHAnsi"/>
        </w:rPr>
        <w:t xml:space="preserve"> and monitoring.</w:t>
      </w:r>
    </w:p>
    <w:p w14:paraId="2880059F" w14:textId="563F92DE" w:rsidR="00991C85" w:rsidRPr="0017329A" w:rsidRDefault="00991C85" w:rsidP="00B16172">
      <w:pPr>
        <w:pStyle w:val="ListParagraph"/>
        <w:numPr>
          <w:ilvl w:val="0"/>
          <w:numId w:val="32"/>
        </w:numPr>
        <w:spacing w:after="0" w:line="240" w:lineRule="auto"/>
        <w:rPr>
          <w:rFonts w:eastAsia="Calibri" w:cstheme="minorHAnsi"/>
        </w:rPr>
      </w:pPr>
      <w:r w:rsidRPr="0017329A">
        <w:rPr>
          <w:rFonts w:eastAsia="Calibri" w:cstheme="minorHAnsi"/>
        </w:rPr>
        <w:t xml:space="preserve">Extensive database programming experience in writing T-SQL, User Defined Functions, Triggers, Views, Temporary Tables </w:t>
      </w:r>
      <w:r w:rsidR="0017329A" w:rsidRPr="0017329A">
        <w:rPr>
          <w:rFonts w:eastAsia="Calibri" w:cstheme="minorHAnsi"/>
        </w:rPr>
        <w:t>Constraints,</w:t>
      </w:r>
      <w:r w:rsidRPr="0017329A">
        <w:rPr>
          <w:rFonts w:eastAsia="Calibri" w:cstheme="minorHAnsi"/>
        </w:rPr>
        <w:t xml:space="preserve"> and Indexes using various DDL and DML commands.</w:t>
      </w:r>
    </w:p>
    <w:p w14:paraId="03564219" w14:textId="1EE8B859" w:rsidR="00ED5F6B" w:rsidRPr="0017329A" w:rsidRDefault="00ED5F6B" w:rsidP="00B16172">
      <w:pPr>
        <w:pStyle w:val="ListParagraph"/>
        <w:numPr>
          <w:ilvl w:val="0"/>
          <w:numId w:val="32"/>
        </w:numPr>
        <w:spacing w:after="0" w:line="240" w:lineRule="auto"/>
        <w:rPr>
          <w:rFonts w:eastAsia="Calibri" w:cstheme="minorHAnsi"/>
        </w:rPr>
      </w:pPr>
      <w:r w:rsidRPr="0017329A">
        <w:rPr>
          <w:rFonts w:eastAsia="Calibri" w:cstheme="minorHAnsi"/>
        </w:rPr>
        <w:t>Experienced in development of a framework for common and consistent use of the intended design for batch and real time streaming of data ingestion, data processing</w:t>
      </w:r>
      <w:r w:rsidR="003C2A11" w:rsidRPr="0017329A">
        <w:rPr>
          <w:rFonts w:eastAsia="Calibri" w:cstheme="minorHAnsi"/>
        </w:rPr>
        <w:t xml:space="preserve">, Predictive </w:t>
      </w:r>
      <w:r w:rsidR="0017329A" w:rsidRPr="0017329A">
        <w:rPr>
          <w:rFonts w:eastAsia="Calibri" w:cstheme="minorHAnsi"/>
        </w:rPr>
        <w:t>analysis,</w:t>
      </w:r>
      <w:r w:rsidRPr="0017329A">
        <w:rPr>
          <w:rFonts w:eastAsia="Calibri" w:cstheme="minorHAnsi"/>
        </w:rPr>
        <w:t xml:space="preserve"> and delivery of massive datasets.</w:t>
      </w:r>
    </w:p>
    <w:p w14:paraId="1F3271F4" w14:textId="36F9AF2F" w:rsidR="009F093B" w:rsidRPr="0017329A" w:rsidRDefault="004A1889" w:rsidP="00B16172">
      <w:pPr>
        <w:pStyle w:val="ListParagraph"/>
        <w:numPr>
          <w:ilvl w:val="0"/>
          <w:numId w:val="32"/>
        </w:numPr>
        <w:spacing w:after="0" w:line="240" w:lineRule="auto"/>
        <w:rPr>
          <w:rFonts w:eastAsia="Calibri" w:cstheme="minorHAnsi"/>
        </w:rPr>
      </w:pPr>
      <w:r w:rsidRPr="0017329A">
        <w:rPr>
          <w:rFonts w:eastAsia="Calibri" w:cstheme="minorHAnsi"/>
        </w:rPr>
        <w:t xml:space="preserve">Strong experience in </w:t>
      </w:r>
      <w:r w:rsidR="007F087E" w:rsidRPr="0017329A">
        <w:rPr>
          <w:rFonts w:eastAsia="Calibri" w:cstheme="minorHAnsi"/>
        </w:rPr>
        <w:t xml:space="preserve">data Injection, </w:t>
      </w:r>
      <w:r w:rsidRPr="0017329A">
        <w:rPr>
          <w:rFonts w:eastAsia="Calibri" w:cstheme="minorHAnsi"/>
        </w:rPr>
        <w:t xml:space="preserve">data </w:t>
      </w:r>
      <w:r w:rsidR="006E1EF9" w:rsidRPr="0017329A">
        <w:rPr>
          <w:rFonts w:eastAsia="Calibri" w:cstheme="minorHAnsi"/>
        </w:rPr>
        <w:t>storage and data processing using</w:t>
      </w:r>
      <w:r w:rsidR="00DE5FE8" w:rsidRPr="0017329A">
        <w:rPr>
          <w:rFonts w:eastAsia="Calibri" w:cstheme="minorHAnsi"/>
        </w:rPr>
        <w:t xml:space="preserve"> </w:t>
      </w:r>
      <w:r w:rsidRPr="0017329A">
        <w:rPr>
          <w:rFonts w:eastAsia="Calibri" w:cstheme="minorHAnsi"/>
        </w:rPr>
        <w:t xml:space="preserve">Hadoop </w:t>
      </w:r>
      <w:r w:rsidR="007F087E" w:rsidRPr="0017329A">
        <w:rPr>
          <w:rFonts w:eastAsia="Calibri" w:cstheme="minorHAnsi"/>
        </w:rPr>
        <w:t xml:space="preserve">Ecosystem </w:t>
      </w:r>
      <w:r w:rsidR="0017329A" w:rsidRPr="0017329A">
        <w:rPr>
          <w:rFonts w:eastAsia="Calibri" w:cstheme="minorHAnsi"/>
        </w:rPr>
        <w:t>tools like</w:t>
      </w:r>
      <w:r w:rsidR="00F53432" w:rsidRPr="0017329A">
        <w:rPr>
          <w:rFonts w:eastAsia="Calibri" w:cstheme="minorHAnsi"/>
        </w:rPr>
        <w:t xml:space="preserve"> </w:t>
      </w:r>
      <w:r w:rsidR="0077084D" w:rsidRPr="0017329A">
        <w:rPr>
          <w:rFonts w:eastAsia="Calibri" w:cstheme="minorHAnsi"/>
        </w:rPr>
        <w:t>Sqoop, Hive</w:t>
      </w:r>
      <w:r w:rsidR="00CE5F5F" w:rsidRPr="0017329A">
        <w:rPr>
          <w:rFonts w:eastAsia="Calibri" w:cstheme="minorHAnsi"/>
        </w:rPr>
        <w:t xml:space="preserve">, </w:t>
      </w:r>
      <w:r w:rsidR="009F093B" w:rsidRPr="0017329A">
        <w:rPr>
          <w:rFonts w:eastAsia="Calibri" w:cstheme="minorHAnsi"/>
        </w:rPr>
        <w:t>Pig</w:t>
      </w:r>
      <w:r w:rsidR="00CE5F5F" w:rsidRPr="0017329A">
        <w:rPr>
          <w:rFonts w:eastAsia="Calibri" w:cstheme="minorHAnsi"/>
        </w:rPr>
        <w:t>,</w:t>
      </w:r>
      <w:r w:rsidR="0009188C" w:rsidRPr="0017329A">
        <w:rPr>
          <w:rFonts w:eastAsia="Calibri" w:cstheme="minorHAnsi"/>
        </w:rPr>
        <w:t xml:space="preserve"> Spark,</w:t>
      </w:r>
      <w:r w:rsidR="0097297D" w:rsidRPr="0017329A">
        <w:rPr>
          <w:rFonts w:eastAsia="Calibri" w:cstheme="minorHAnsi"/>
        </w:rPr>
        <w:t xml:space="preserve"> </w:t>
      </w:r>
      <w:r w:rsidR="007F087E" w:rsidRPr="0017329A">
        <w:rPr>
          <w:rFonts w:eastAsia="Calibri" w:cstheme="minorHAnsi"/>
        </w:rPr>
        <w:t>MapReduce,</w:t>
      </w:r>
      <w:r w:rsidR="00CE5F5F" w:rsidRPr="0017329A">
        <w:rPr>
          <w:rFonts w:eastAsia="Calibri" w:cstheme="minorHAnsi"/>
        </w:rPr>
        <w:t xml:space="preserve"> </w:t>
      </w:r>
      <w:r w:rsidR="007F087E" w:rsidRPr="0017329A">
        <w:rPr>
          <w:rFonts w:eastAsia="Calibri" w:cstheme="minorHAnsi"/>
        </w:rPr>
        <w:t xml:space="preserve">Spark </w:t>
      </w:r>
      <w:r w:rsidR="00CE5F5F" w:rsidRPr="0017329A">
        <w:rPr>
          <w:rFonts w:eastAsia="Calibri" w:cstheme="minorHAnsi"/>
        </w:rPr>
        <w:t>Streaming</w:t>
      </w:r>
      <w:r w:rsidR="004170C8" w:rsidRPr="0017329A">
        <w:rPr>
          <w:rFonts w:eastAsia="Calibri" w:cstheme="minorHAnsi"/>
        </w:rPr>
        <w:t>,</w:t>
      </w:r>
      <w:r w:rsidR="0009188C" w:rsidRPr="0017329A">
        <w:rPr>
          <w:rFonts w:eastAsia="Calibri" w:cstheme="minorHAnsi"/>
        </w:rPr>
        <w:t xml:space="preserve"> </w:t>
      </w:r>
      <w:r w:rsidR="002B5F37" w:rsidRPr="0017329A">
        <w:rPr>
          <w:rFonts w:eastAsia="Calibri" w:cstheme="minorHAnsi"/>
        </w:rPr>
        <w:t>MapReduce</w:t>
      </w:r>
      <w:r w:rsidR="00383567" w:rsidRPr="0017329A">
        <w:rPr>
          <w:rFonts w:eastAsia="Calibri" w:cstheme="minorHAnsi"/>
        </w:rPr>
        <w:t>,</w:t>
      </w:r>
      <w:r w:rsidR="0097297D" w:rsidRPr="0017329A">
        <w:rPr>
          <w:rFonts w:eastAsia="Calibri" w:cstheme="minorHAnsi"/>
        </w:rPr>
        <w:t xml:space="preserve"> </w:t>
      </w:r>
      <w:r w:rsidR="00234707" w:rsidRPr="0017329A">
        <w:rPr>
          <w:rFonts w:eastAsia="Calibri" w:cstheme="minorHAnsi"/>
        </w:rPr>
        <w:t>Flume,</w:t>
      </w:r>
      <w:r w:rsidR="00583782" w:rsidRPr="0017329A">
        <w:rPr>
          <w:rFonts w:eastAsia="Calibri" w:cstheme="minorHAnsi"/>
        </w:rPr>
        <w:t xml:space="preserve"> </w:t>
      </w:r>
      <w:r w:rsidR="00E9695C" w:rsidRPr="0017329A">
        <w:rPr>
          <w:rFonts w:eastAsia="Calibri" w:cstheme="minorHAnsi"/>
        </w:rPr>
        <w:t>Kafka,</w:t>
      </w:r>
      <w:r w:rsidR="00C20249" w:rsidRPr="0017329A">
        <w:rPr>
          <w:rFonts w:eastAsia="Calibri" w:cstheme="minorHAnsi"/>
        </w:rPr>
        <w:t xml:space="preserve"> </w:t>
      </w:r>
      <w:r w:rsidR="00705177" w:rsidRPr="0017329A">
        <w:rPr>
          <w:rFonts w:eastAsia="Calibri" w:cstheme="minorHAnsi"/>
        </w:rPr>
        <w:t xml:space="preserve">HBase, </w:t>
      </w:r>
      <w:r w:rsidR="007F087E" w:rsidRPr="0017329A">
        <w:rPr>
          <w:rFonts w:eastAsia="Calibri" w:cstheme="minorHAnsi"/>
        </w:rPr>
        <w:t xml:space="preserve">Oozie, </w:t>
      </w:r>
      <w:r w:rsidR="00CF5477" w:rsidRPr="0017329A">
        <w:rPr>
          <w:rFonts w:eastAsia="Calibri" w:cstheme="minorHAnsi"/>
        </w:rPr>
        <w:t>Zookeeper</w:t>
      </w:r>
      <w:r w:rsidR="00A22596" w:rsidRPr="0017329A">
        <w:rPr>
          <w:rFonts w:eastAsia="Calibri" w:cstheme="minorHAnsi"/>
        </w:rPr>
        <w:t>,</w:t>
      </w:r>
      <w:r w:rsidR="007F087E" w:rsidRPr="0017329A">
        <w:rPr>
          <w:rFonts w:eastAsia="Calibri" w:cstheme="minorHAnsi"/>
        </w:rPr>
        <w:t xml:space="preserve"> and </w:t>
      </w:r>
      <w:r w:rsidR="009F093B" w:rsidRPr="0017329A">
        <w:rPr>
          <w:rFonts w:eastAsia="Calibri" w:cstheme="minorHAnsi"/>
        </w:rPr>
        <w:t>H</w:t>
      </w:r>
      <w:r w:rsidR="001D2DB0" w:rsidRPr="0017329A">
        <w:rPr>
          <w:rFonts w:eastAsia="Calibri" w:cstheme="minorHAnsi"/>
        </w:rPr>
        <w:t>DFS</w:t>
      </w:r>
      <w:r w:rsidR="002B5F37" w:rsidRPr="0017329A">
        <w:rPr>
          <w:rFonts w:eastAsia="Calibri" w:cstheme="minorHAnsi"/>
        </w:rPr>
        <w:t>.</w:t>
      </w:r>
    </w:p>
    <w:p w14:paraId="6D4A724F" w14:textId="139A7A70" w:rsidR="002B5F37" w:rsidRPr="0017329A" w:rsidRDefault="002B5F37" w:rsidP="00B16172">
      <w:pPr>
        <w:pStyle w:val="ListParagraph"/>
        <w:numPr>
          <w:ilvl w:val="0"/>
          <w:numId w:val="32"/>
        </w:numPr>
        <w:spacing w:after="0" w:line="240" w:lineRule="auto"/>
        <w:rPr>
          <w:rFonts w:eastAsia="Calibri" w:cstheme="minorHAnsi"/>
        </w:rPr>
      </w:pPr>
      <w:r w:rsidRPr="0017329A">
        <w:rPr>
          <w:rFonts w:eastAsia="Calibri" w:cstheme="minorHAnsi"/>
        </w:rPr>
        <w:t>Good experience in</w:t>
      </w:r>
      <w:r w:rsidR="009371FC" w:rsidRPr="0017329A">
        <w:rPr>
          <w:rFonts w:eastAsia="Calibri" w:cstheme="minorHAnsi"/>
        </w:rPr>
        <w:t xml:space="preserve"> </w:t>
      </w:r>
      <w:r w:rsidR="008C5E64" w:rsidRPr="0017329A">
        <w:rPr>
          <w:rFonts w:eastAsia="Calibri" w:cstheme="minorHAnsi"/>
        </w:rPr>
        <w:t xml:space="preserve">Scala, </w:t>
      </w:r>
      <w:r w:rsidRPr="0017329A">
        <w:rPr>
          <w:rFonts w:eastAsia="Calibri" w:cstheme="minorHAnsi"/>
        </w:rPr>
        <w:t>Python</w:t>
      </w:r>
      <w:r w:rsidR="00124FA7" w:rsidRPr="0017329A">
        <w:rPr>
          <w:rFonts w:eastAsia="Calibri" w:cstheme="minorHAnsi"/>
        </w:rPr>
        <w:t>,</w:t>
      </w:r>
      <w:r w:rsidR="009D76E5" w:rsidRPr="0017329A">
        <w:rPr>
          <w:rFonts w:eastAsia="Calibri" w:cstheme="minorHAnsi"/>
        </w:rPr>
        <w:t xml:space="preserve"> </w:t>
      </w:r>
      <w:r w:rsidR="00124FA7" w:rsidRPr="0017329A">
        <w:rPr>
          <w:rFonts w:eastAsia="Calibri" w:cstheme="minorHAnsi"/>
        </w:rPr>
        <w:t>Unix</w:t>
      </w:r>
      <w:r w:rsidR="007F087E" w:rsidRPr="0017329A">
        <w:rPr>
          <w:rFonts w:eastAsia="Calibri" w:cstheme="minorHAnsi"/>
        </w:rPr>
        <w:t xml:space="preserve"> </w:t>
      </w:r>
      <w:r w:rsidR="0017329A" w:rsidRPr="0017329A">
        <w:rPr>
          <w:rFonts w:eastAsia="Calibri" w:cstheme="minorHAnsi"/>
        </w:rPr>
        <w:t>scripts and</w:t>
      </w:r>
      <w:r w:rsidRPr="0017329A">
        <w:rPr>
          <w:rFonts w:eastAsia="Calibri" w:cstheme="minorHAnsi"/>
        </w:rPr>
        <w:t xml:space="preserve"> writing UDF’s</w:t>
      </w:r>
      <w:r w:rsidR="0093053A" w:rsidRPr="0017329A">
        <w:rPr>
          <w:rFonts w:eastAsia="Calibri" w:cstheme="minorHAnsi"/>
        </w:rPr>
        <w:t xml:space="preserve"> including </w:t>
      </w:r>
      <w:r w:rsidR="0017329A" w:rsidRPr="0017329A">
        <w:rPr>
          <w:rFonts w:eastAsia="Calibri" w:cstheme="minorHAnsi"/>
        </w:rPr>
        <w:t>SQL, JSON</w:t>
      </w:r>
      <w:r w:rsidR="0093053A" w:rsidRPr="0017329A">
        <w:rPr>
          <w:rFonts w:eastAsia="Calibri" w:cstheme="minorHAnsi"/>
        </w:rPr>
        <w:t>, XML.</w:t>
      </w:r>
    </w:p>
    <w:p w14:paraId="5C102447" w14:textId="77777777" w:rsidR="007F087E" w:rsidRPr="0017329A" w:rsidRDefault="007F087E" w:rsidP="00B16172">
      <w:pPr>
        <w:pStyle w:val="ListParagraph"/>
        <w:numPr>
          <w:ilvl w:val="0"/>
          <w:numId w:val="32"/>
        </w:numPr>
        <w:spacing w:after="0" w:line="240" w:lineRule="auto"/>
        <w:rPr>
          <w:rFonts w:eastAsia="Calibri" w:cstheme="minorHAnsi"/>
        </w:rPr>
      </w:pPr>
      <w:r w:rsidRPr="0017329A">
        <w:rPr>
          <w:rFonts w:eastAsia="Calibri" w:cstheme="minorHAnsi"/>
        </w:rPr>
        <w:t>Excellent experience in importing and exporting data using Sqoop from RDBMS to HDFS and vice-versa.</w:t>
      </w:r>
    </w:p>
    <w:p w14:paraId="2B612D89" w14:textId="77777777" w:rsidR="007F087E" w:rsidRPr="0017329A" w:rsidRDefault="007F087E" w:rsidP="00B16172">
      <w:pPr>
        <w:pStyle w:val="ListParagraph"/>
        <w:numPr>
          <w:ilvl w:val="0"/>
          <w:numId w:val="32"/>
        </w:numPr>
        <w:spacing w:after="0" w:line="240" w:lineRule="auto"/>
        <w:rPr>
          <w:rFonts w:eastAsia="Calibri" w:cstheme="minorHAnsi"/>
        </w:rPr>
      </w:pPr>
      <w:r w:rsidRPr="0017329A">
        <w:rPr>
          <w:rFonts w:eastAsia="Calibri" w:cstheme="minorHAnsi"/>
        </w:rPr>
        <w:t>Well-versed in and implemented Partitioning, Dynamic-Partitioning and bucketing concepts in Hive to compute data metrics.</w:t>
      </w:r>
    </w:p>
    <w:p w14:paraId="4A1CBB78" w14:textId="75A3E5AC" w:rsidR="003160D7" w:rsidRPr="0017329A" w:rsidRDefault="003160D7" w:rsidP="00B16172">
      <w:pPr>
        <w:pStyle w:val="ListParagraph"/>
        <w:numPr>
          <w:ilvl w:val="0"/>
          <w:numId w:val="32"/>
        </w:numPr>
        <w:spacing w:after="0" w:line="240" w:lineRule="auto"/>
        <w:rPr>
          <w:rFonts w:eastAsia="Calibri" w:cstheme="minorHAnsi"/>
        </w:rPr>
      </w:pPr>
      <w:r w:rsidRPr="0017329A">
        <w:rPr>
          <w:rFonts w:eastAsia="Calibri" w:cstheme="minorHAnsi"/>
        </w:rPr>
        <w:t xml:space="preserve">Experience in data </w:t>
      </w:r>
      <w:r w:rsidR="0017329A" w:rsidRPr="0017329A">
        <w:rPr>
          <w:rFonts w:eastAsia="Calibri" w:cstheme="minorHAnsi"/>
        </w:rPr>
        <w:t>modeling, predictive</w:t>
      </w:r>
      <w:r w:rsidR="00E106FE" w:rsidRPr="0017329A">
        <w:rPr>
          <w:rFonts w:eastAsia="Calibri" w:cstheme="minorHAnsi"/>
        </w:rPr>
        <w:t xml:space="preserve"> </w:t>
      </w:r>
      <w:r w:rsidR="00C90C8D" w:rsidRPr="0017329A">
        <w:rPr>
          <w:rFonts w:eastAsia="Calibri" w:cstheme="minorHAnsi"/>
        </w:rPr>
        <w:t xml:space="preserve">analytics </w:t>
      </w:r>
      <w:r w:rsidRPr="0017329A">
        <w:rPr>
          <w:rFonts w:eastAsia="Calibri" w:cstheme="minorHAnsi"/>
        </w:rPr>
        <w:t>and</w:t>
      </w:r>
      <w:r w:rsidR="00CB0CD7" w:rsidRPr="0017329A">
        <w:rPr>
          <w:rFonts w:eastAsia="Calibri" w:cstheme="minorHAnsi"/>
        </w:rPr>
        <w:t xml:space="preserve"> develop best-practices </w:t>
      </w:r>
      <w:r w:rsidRPr="0017329A">
        <w:rPr>
          <w:rFonts w:eastAsia="Calibri" w:cstheme="minorHAnsi"/>
        </w:rPr>
        <w:t xml:space="preserve">within </w:t>
      </w:r>
      <w:r w:rsidR="006C5C2D" w:rsidRPr="0017329A">
        <w:rPr>
          <w:rFonts w:eastAsia="Calibri" w:cstheme="minorHAnsi"/>
        </w:rPr>
        <w:t xml:space="preserve">data integration, </w:t>
      </w:r>
      <w:r w:rsidR="007B501E" w:rsidRPr="0017329A">
        <w:rPr>
          <w:rFonts w:eastAsia="Calibri" w:cstheme="minorHAnsi"/>
        </w:rPr>
        <w:t xml:space="preserve">data </w:t>
      </w:r>
      <w:r w:rsidRPr="0017329A">
        <w:rPr>
          <w:rFonts w:eastAsia="Calibri" w:cstheme="minorHAnsi"/>
        </w:rPr>
        <w:t>analytic</w:t>
      </w:r>
      <w:r w:rsidR="00E65F3E" w:rsidRPr="0017329A">
        <w:rPr>
          <w:rFonts w:eastAsia="Calibri" w:cstheme="minorHAnsi"/>
        </w:rPr>
        <w:t>s</w:t>
      </w:r>
      <w:r w:rsidRPr="0017329A">
        <w:rPr>
          <w:rFonts w:eastAsia="Calibri" w:cstheme="minorHAnsi"/>
        </w:rPr>
        <w:t xml:space="preserve"> and operational solutions. </w:t>
      </w:r>
    </w:p>
    <w:p w14:paraId="4B50D2DB" w14:textId="15BE3622" w:rsidR="00BD2E45" w:rsidRPr="0017329A" w:rsidRDefault="0017329A" w:rsidP="00B16172">
      <w:pPr>
        <w:pStyle w:val="ListParagraph"/>
        <w:numPr>
          <w:ilvl w:val="0"/>
          <w:numId w:val="32"/>
        </w:numPr>
        <w:spacing w:after="0" w:line="240" w:lineRule="auto"/>
        <w:rPr>
          <w:rFonts w:eastAsia="Calibri" w:cstheme="minorHAnsi"/>
        </w:rPr>
      </w:pPr>
      <w:r w:rsidRPr="0017329A">
        <w:rPr>
          <w:rFonts w:eastAsia="Calibri" w:cstheme="minorHAnsi"/>
        </w:rPr>
        <w:t>I worked extensively</w:t>
      </w:r>
      <w:r w:rsidR="00BD2E45" w:rsidRPr="0017329A">
        <w:rPr>
          <w:rFonts w:eastAsia="Calibri" w:cstheme="minorHAnsi"/>
        </w:rPr>
        <w:t xml:space="preserve"> with </w:t>
      </w:r>
      <w:r w:rsidR="002A75F5" w:rsidRPr="0017329A">
        <w:rPr>
          <w:rFonts w:eastAsia="Calibri" w:cstheme="minorHAnsi"/>
        </w:rPr>
        <w:t>S</w:t>
      </w:r>
      <w:r w:rsidR="00BD2E45" w:rsidRPr="0017329A">
        <w:rPr>
          <w:rFonts w:eastAsia="Calibri" w:cstheme="minorHAnsi"/>
        </w:rPr>
        <w:t>QL</w:t>
      </w:r>
      <w:r w:rsidR="002A75F5" w:rsidRPr="0017329A">
        <w:rPr>
          <w:rFonts w:eastAsia="Calibri" w:cstheme="minorHAnsi"/>
        </w:rPr>
        <w:t xml:space="preserve"> Server</w:t>
      </w:r>
      <w:r w:rsidR="00BD2E45" w:rsidRPr="0017329A">
        <w:rPr>
          <w:rFonts w:eastAsia="Calibri" w:cstheme="minorHAnsi"/>
        </w:rPr>
        <w:t xml:space="preserve">, HBase, </w:t>
      </w:r>
      <w:r w:rsidR="007F087E" w:rsidRPr="0017329A">
        <w:rPr>
          <w:rFonts w:eastAsia="Calibri" w:cstheme="minorHAnsi"/>
        </w:rPr>
        <w:t>and MyS</w:t>
      </w:r>
      <w:r w:rsidR="00360154" w:rsidRPr="0017329A">
        <w:rPr>
          <w:rFonts w:eastAsia="Calibri" w:cstheme="minorHAnsi"/>
        </w:rPr>
        <w:t>ql</w:t>
      </w:r>
      <w:r w:rsidR="00BD2E45" w:rsidRPr="0017329A">
        <w:rPr>
          <w:rFonts w:eastAsia="Calibri" w:cstheme="minorHAnsi"/>
        </w:rPr>
        <w:t>.</w:t>
      </w:r>
    </w:p>
    <w:p w14:paraId="76B5FF0F" w14:textId="6BC4A01F" w:rsidR="007F087E" w:rsidRPr="0017329A" w:rsidRDefault="007F087E" w:rsidP="00B16172">
      <w:pPr>
        <w:pStyle w:val="ListParagraph"/>
        <w:numPr>
          <w:ilvl w:val="0"/>
          <w:numId w:val="32"/>
        </w:numPr>
        <w:spacing w:after="0" w:line="240" w:lineRule="auto"/>
        <w:rPr>
          <w:rFonts w:eastAsia="Calibri" w:cstheme="minorHAnsi"/>
        </w:rPr>
      </w:pPr>
      <w:r w:rsidRPr="0017329A">
        <w:rPr>
          <w:rFonts w:eastAsia="Calibri" w:cstheme="minorHAnsi"/>
        </w:rPr>
        <w:t xml:space="preserve">Excellent understanding and hands on experience using NOSQL databases like Mongo DB and </w:t>
      </w:r>
      <w:r w:rsidR="0077084D" w:rsidRPr="0017329A">
        <w:rPr>
          <w:rFonts w:eastAsia="Calibri" w:cstheme="minorHAnsi"/>
        </w:rPr>
        <w:t>HBase</w:t>
      </w:r>
      <w:r w:rsidRPr="0017329A">
        <w:rPr>
          <w:rFonts w:eastAsia="Calibri" w:cstheme="minorHAnsi"/>
        </w:rPr>
        <w:t>.</w:t>
      </w:r>
    </w:p>
    <w:p w14:paraId="3F06EB0B" w14:textId="77777777" w:rsidR="00D676CF" w:rsidRPr="0017329A" w:rsidRDefault="00D676CF" w:rsidP="00B16172">
      <w:pPr>
        <w:pStyle w:val="ListParagraph"/>
        <w:numPr>
          <w:ilvl w:val="0"/>
          <w:numId w:val="32"/>
        </w:numPr>
        <w:spacing w:after="0" w:line="240" w:lineRule="auto"/>
        <w:rPr>
          <w:rFonts w:eastAsia="Calibri" w:cstheme="minorHAnsi"/>
        </w:rPr>
      </w:pPr>
      <w:r w:rsidRPr="0017329A">
        <w:rPr>
          <w:rFonts w:eastAsia="Calibri" w:cstheme="minorHAnsi"/>
        </w:rPr>
        <w:t xml:space="preserve">Strong working in global delivery model (Onsite-Offshore model) involving multiple vendors and cross functional </w:t>
      </w:r>
      <w:r w:rsidR="00A21DE0" w:rsidRPr="0017329A">
        <w:rPr>
          <w:rFonts w:eastAsia="Calibri" w:cstheme="minorHAnsi"/>
        </w:rPr>
        <w:t xml:space="preserve">engineering </w:t>
      </w:r>
      <w:r w:rsidRPr="0017329A">
        <w:rPr>
          <w:rFonts w:eastAsia="Calibri" w:cstheme="minorHAnsi"/>
        </w:rPr>
        <w:t>teams.</w:t>
      </w:r>
    </w:p>
    <w:p w14:paraId="75B0A176" w14:textId="1CC16A95" w:rsidR="00890B27" w:rsidRPr="0017329A" w:rsidRDefault="00DA6105" w:rsidP="00B16172">
      <w:pPr>
        <w:pStyle w:val="ListParagraph"/>
        <w:numPr>
          <w:ilvl w:val="0"/>
          <w:numId w:val="32"/>
        </w:numPr>
        <w:spacing w:after="0" w:line="240" w:lineRule="auto"/>
        <w:rPr>
          <w:rFonts w:eastAsia="Calibri" w:cstheme="minorHAnsi"/>
        </w:rPr>
      </w:pPr>
      <w:r w:rsidRPr="0017329A">
        <w:rPr>
          <w:rFonts w:eastAsia="Calibri" w:cstheme="minorHAnsi"/>
        </w:rPr>
        <w:t xml:space="preserve">Have good knowledge </w:t>
      </w:r>
      <w:r w:rsidR="0017329A" w:rsidRPr="0017329A">
        <w:rPr>
          <w:rFonts w:eastAsia="Calibri" w:cstheme="minorHAnsi"/>
        </w:rPr>
        <w:t>of</w:t>
      </w:r>
      <w:r w:rsidRPr="0017329A">
        <w:rPr>
          <w:rFonts w:eastAsia="Calibri" w:cstheme="minorHAnsi"/>
        </w:rPr>
        <w:t xml:space="preserve"> </w:t>
      </w:r>
      <w:r w:rsidR="00131817" w:rsidRPr="0017329A">
        <w:rPr>
          <w:rFonts w:eastAsia="Calibri" w:cstheme="minorHAnsi"/>
        </w:rPr>
        <w:t xml:space="preserve">Gaming and </w:t>
      </w:r>
      <w:r w:rsidR="00A921B8" w:rsidRPr="0017329A">
        <w:rPr>
          <w:rFonts w:eastAsia="Calibri" w:cstheme="minorHAnsi"/>
        </w:rPr>
        <w:t>Telecom</w:t>
      </w:r>
      <w:r w:rsidRPr="0017329A">
        <w:rPr>
          <w:rFonts w:eastAsia="Calibri" w:cstheme="minorHAnsi"/>
        </w:rPr>
        <w:t xml:space="preserve"> domains.</w:t>
      </w:r>
    </w:p>
    <w:p w14:paraId="07072CDA" w14:textId="77777777" w:rsidR="00991C85" w:rsidRPr="0017329A" w:rsidRDefault="009F093B" w:rsidP="00B16172">
      <w:pPr>
        <w:pStyle w:val="ListParagraph"/>
        <w:numPr>
          <w:ilvl w:val="0"/>
          <w:numId w:val="32"/>
        </w:numPr>
        <w:spacing w:after="0" w:line="240" w:lineRule="auto"/>
        <w:rPr>
          <w:rFonts w:eastAsia="Calibri" w:cstheme="minorHAnsi"/>
        </w:rPr>
      </w:pPr>
      <w:r w:rsidRPr="0017329A">
        <w:rPr>
          <w:rFonts w:eastAsia="Calibri" w:cstheme="minorHAnsi"/>
        </w:rPr>
        <w:t>Excellent oral and written communication skills</w:t>
      </w:r>
      <w:r w:rsidR="00E143CE" w:rsidRPr="0017329A">
        <w:rPr>
          <w:rFonts w:eastAsia="Calibri" w:cstheme="minorHAnsi"/>
        </w:rPr>
        <w:t xml:space="preserve"> and great team player.</w:t>
      </w:r>
    </w:p>
    <w:p w14:paraId="5DA18867" w14:textId="77777777" w:rsidR="00991C85" w:rsidRPr="0017329A" w:rsidRDefault="00991C85" w:rsidP="00B16172">
      <w:pPr>
        <w:spacing w:after="0" w:line="240" w:lineRule="auto"/>
        <w:ind w:left="-135"/>
        <w:rPr>
          <w:rFonts w:eastAsia="Times New Roman" w:cstheme="minorHAnsi"/>
          <w:b/>
          <w:bCs/>
        </w:rPr>
      </w:pPr>
    </w:p>
    <w:p w14:paraId="5F49A9AA" w14:textId="12E5916A" w:rsidR="000A48F2" w:rsidRPr="0017329A" w:rsidRDefault="00B16172" w:rsidP="00B16172">
      <w:pPr>
        <w:spacing w:after="0" w:line="240" w:lineRule="auto"/>
        <w:ind w:left="-135"/>
        <w:rPr>
          <w:rFonts w:eastAsia="Calibri" w:cstheme="minorHAnsi"/>
          <w:sz w:val="23"/>
          <w:szCs w:val="23"/>
        </w:rPr>
      </w:pPr>
      <w:r w:rsidRPr="0017329A">
        <w:rPr>
          <w:rFonts w:eastAsia="Times New Roman" w:cstheme="minorHAnsi"/>
          <w:b/>
          <w:bCs/>
          <w:sz w:val="23"/>
          <w:szCs w:val="23"/>
        </w:rPr>
        <w:t>Technical Skills</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3"/>
        <w:gridCol w:w="7796"/>
      </w:tblGrid>
      <w:tr w:rsidR="00B16172" w:rsidRPr="0017329A" w14:paraId="072FD65A" w14:textId="77777777" w:rsidTr="008C3C55">
        <w:trPr>
          <w:trHeight w:val="677"/>
        </w:trPr>
        <w:tc>
          <w:tcPr>
            <w:tcW w:w="2623" w:type="dxa"/>
            <w:tcBorders>
              <w:top w:val="single" w:sz="4" w:space="0" w:color="auto"/>
              <w:left w:val="single" w:sz="4" w:space="0" w:color="auto"/>
              <w:bottom w:val="single" w:sz="4" w:space="0" w:color="auto"/>
              <w:right w:val="single" w:sz="4" w:space="0" w:color="auto"/>
            </w:tcBorders>
            <w:vAlign w:val="bottom"/>
          </w:tcPr>
          <w:p w14:paraId="7255E66A" w14:textId="77777777" w:rsidR="00991C85" w:rsidRPr="0017329A" w:rsidRDefault="00991C85" w:rsidP="00B16172">
            <w:pPr>
              <w:spacing w:after="0" w:line="240" w:lineRule="auto"/>
              <w:ind w:right="-511"/>
              <w:rPr>
                <w:rFonts w:eastAsia="Times New Roman" w:cstheme="minorHAnsi"/>
                <w:b/>
              </w:rPr>
            </w:pPr>
            <w:r w:rsidRPr="0017329A">
              <w:rPr>
                <w:rFonts w:eastAsia="Times New Roman" w:cstheme="minorHAnsi"/>
                <w:b/>
              </w:rPr>
              <w:lastRenderedPageBreak/>
              <w:t>Data Integration Tools</w:t>
            </w:r>
          </w:p>
        </w:tc>
        <w:tc>
          <w:tcPr>
            <w:tcW w:w="7796" w:type="dxa"/>
            <w:tcBorders>
              <w:top w:val="single" w:sz="4" w:space="0" w:color="auto"/>
              <w:left w:val="single" w:sz="4" w:space="0" w:color="auto"/>
              <w:bottom w:val="single" w:sz="4" w:space="0" w:color="auto"/>
              <w:right w:val="single" w:sz="4" w:space="0" w:color="auto"/>
            </w:tcBorders>
            <w:vAlign w:val="bottom"/>
          </w:tcPr>
          <w:p w14:paraId="4FC3C494" w14:textId="77777777" w:rsidR="00991C85" w:rsidRPr="0017329A" w:rsidRDefault="00991C85" w:rsidP="00B16172">
            <w:pPr>
              <w:pStyle w:val="Header"/>
              <w:jc w:val="left"/>
              <w:rPr>
                <w:rFonts w:asciiTheme="minorHAnsi" w:hAnsiTheme="minorHAnsi" w:cstheme="minorHAnsi"/>
                <w:color w:val="auto"/>
                <w:sz w:val="22"/>
                <w:szCs w:val="22"/>
                <w:shd w:val="clear" w:color="auto" w:fill="auto"/>
              </w:rPr>
            </w:pPr>
          </w:p>
          <w:p w14:paraId="64756851" w14:textId="561062E4" w:rsidR="00991C85" w:rsidRPr="0017329A" w:rsidRDefault="00991C85" w:rsidP="00B16172">
            <w:pPr>
              <w:pStyle w:val="Header"/>
              <w:jc w:val="left"/>
              <w:rPr>
                <w:rFonts w:asciiTheme="minorHAnsi" w:hAnsiTheme="minorHAnsi" w:cstheme="minorHAnsi"/>
                <w:color w:val="auto"/>
                <w:sz w:val="22"/>
                <w:szCs w:val="22"/>
                <w:shd w:val="clear" w:color="auto" w:fill="auto"/>
                <w:lang w:val="en-US"/>
              </w:rPr>
            </w:pPr>
            <w:r w:rsidRPr="0017329A">
              <w:rPr>
                <w:rFonts w:asciiTheme="minorHAnsi" w:hAnsiTheme="minorHAnsi" w:cstheme="minorHAnsi"/>
                <w:color w:val="auto"/>
                <w:sz w:val="22"/>
                <w:szCs w:val="22"/>
                <w:shd w:val="clear" w:color="auto" w:fill="auto"/>
              </w:rPr>
              <w:t xml:space="preserve">Azure Data Factory, Azure Data bricks, </w:t>
            </w:r>
            <w:r w:rsidRPr="0017329A">
              <w:rPr>
                <w:rFonts w:asciiTheme="minorHAnsi" w:hAnsiTheme="minorHAnsi" w:cstheme="minorHAnsi"/>
                <w:color w:val="auto"/>
                <w:sz w:val="22"/>
                <w:szCs w:val="22"/>
                <w:shd w:val="clear" w:color="auto" w:fill="auto"/>
                <w:lang w:val="en-US"/>
              </w:rPr>
              <w:t>Talend</w:t>
            </w:r>
          </w:p>
        </w:tc>
      </w:tr>
      <w:tr w:rsidR="00B16172" w:rsidRPr="0017329A" w14:paraId="033CA42A" w14:textId="77777777" w:rsidTr="008C3C55">
        <w:trPr>
          <w:trHeight w:val="450"/>
        </w:trPr>
        <w:tc>
          <w:tcPr>
            <w:tcW w:w="2623" w:type="dxa"/>
            <w:tcBorders>
              <w:top w:val="single" w:sz="4" w:space="0" w:color="auto"/>
              <w:left w:val="single" w:sz="4" w:space="0" w:color="auto"/>
              <w:bottom w:val="single" w:sz="4" w:space="0" w:color="auto"/>
              <w:right w:val="single" w:sz="4" w:space="0" w:color="auto"/>
            </w:tcBorders>
            <w:vAlign w:val="bottom"/>
          </w:tcPr>
          <w:p w14:paraId="513EF5E3" w14:textId="77777777" w:rsidR="00991C85" w:rsidRPr="0017329A" w:rsidRDefault="00991C85" w:rsidP="00B16172">
            <w:pPr>
              <w:spacing w:after="0" w:line="240" w:lineRule="auto"/>
              <w:ind w:right="-511"/>
              <w:rPr>
                <w:rFonts w:eastAsia="Times New Roman" w:cstheme="minorHAnsi"/>
                <w:b/>
              </w:rPr>
            </w:pPr>
            <w:r w:rsidRPr="0017329A">
              <w:rPr>
                <w:rFonts w:eastAsia="Times New Roman" w:cstheme="minorHAnsi"/>
                <w:b/>
              </w:rPr>
              <w:t>Databases</w:t>
            </w:r>
          </w:p>
        </w:tc>
        <w:tc>
          <w:tcPr>
            <w:tcW w:w="7796" w:type="dxa"/>
            <w:tcBorders>
              <w:top w:val="single" w:sz="4" w:space="0" w:color="auto"/>
              <w:left w:val="single" w:sz="4" w:space="0" w:color="auto"/>
              <w:bottom w:val="single" w:sz="4" w:space="0" w:color="auto"/>
              <w:right w:val="single" w:sz="4" w:space="0" w:color="auto"/>
            </w:tcBorders>
            <w:vAlign w:val="bottom"/>
          </w:tcPr>
          <w:p w14:paraId="33AFA148" w14:textId="41976C41" w:rsidR="00991C85" w:rsidRPr="0017329A" w:rsidRDefault="00991C85" w:rsidP="00B16172">
            <w:pPr>
              <w:pStyle w:val="Header"/>
              <w:jc w:val="left"/>
              <w:rPr>
                <w:rFonts w:asciiTheme="minorHAnsi" w:hAnsiTheme="minorHAnsi" w:cstheme="minorHAnsi"/>
                <w:color w:val="auto"/>
                <w:sz w:val="22"/>
                <w:szCs w:val="22"/>
                <w:shd w:val="clear" w:color="auto" w:fill="auto"/>
                <w:lang w:val="en-US"/>
              </w:rPr>
            </w:pPr>
            <w:r w:rsidRPr="0017329A">
              <w:rPr>
                <w:rFonts w:asciiTheme="minorHAnsi" w:hAnsiTheme="minorHAnsi" w:cstheme="minorHAnsi"/>
                <w:color w:val="auto"/>
                <w:sz w:val="22"/>
                <w:szCs w:val="22"/>
                <w:shd w:val="clear" w:color="auto" w:fill="auto"/>
              </w:rPr>
              <w:t>Azure Synapse Analytics, Azure SQL Database, Oracle, MS SQL</w:t>
            </w:r>
            <w:r w:rsidRPr="0017329A">
              <w:rPr>
                <w:rFonts w:asciiTheme="minorHAnsi" w:hAnsiTheme="minorHAnsi" w:cstheme="minorHAnsi"/>
                <w:color w:val="auto"/>
                <w:sz w:val="22"/>
                <w:szCs w:val="22"/>
                <w:shd w:val="clear" w:color="auto" w:fill="auto"/>
                <w:lang w:val="en-US"/>
              </w:rPr>
              <w:t xml:space="preserve"> </w:t>
            </w:r>
          </w:p>
          <w:p w14:paraId="776BF255" w14:textId="62D8D6A7" w:rsidR="00991C85" w:rsidRPr="0017329A" w:rsidRDefault="00991C85" w:rsidP="00B16172">
            <w:pPr>
              <w:pStyle w:val="Header"/>
              <w:jc w:val="left"/>
              <w:rPr>
                <w:rFonts w:asciiTheme="minorHAnsi" w:hAnsiTheme="minorHAnsi" w:cstheme="minorHAnsi"/>
                <w:color w:val="auto"/>
                <w:sz w:val="22"/>
                <w:szCs w:val="22"/>
                <w:shd w:val="clear" w:color="auto" w:fill="auto"/>
              </w:rPr>
            </w:pPr>
            <w:r w:rsidRPr="0017329A">
              <w:rPr>
                <w:rFonts w:asciiTheme="minorHAnsi" w:hAnsiTheme="minorHAnsi" w:cstheme="minorHAnsi"/>
                <w:color w:val="auto"/>
                <w:sz w:val="22"/>
                <w:szCs w:val="22"/>
                <w:shd w:val="clear" w:color="auto" w:fill="auto"/>
              </w:rPr>
              <w:t>Server</w:t>
            </w:r>
          </w:p>
        </w:tc>
      </w:tr>
      <w:tr w:rsidR="00B16172" w:rsidRPr="0017329A" w14:paraId="7A93C61A" w14:textId="77777777" w:rsidTr="008C3C55">
        <w:trPr>
          <w:trHeight w:val="308"/>
        </w:trPr>
        <w:tc>
          <w:tcPr>
            <w:tcW w:w="2623" w:type="dxa"/>
            <w:tcBorders>
              <w:top w:val="single" w:sz="4" w:space="0" w:color="auto"/>
              <w:left w:val="single" w:sz="4" w:space="0" w:color="auto"/>
              <w:bottom w:val="single" w:sz="4" w:space="0" w:color="auto"/>
              <w:right w:val="single" w:sz="4" w:space="0" w:color="auto"/>
            </w:tcBorders>
            <w:vAlign w:val="bottom"/>
          </w:tcPr>
          <w:p w14:paraId="48728758" w14:textId="77777777" w:rsidR="00991C85" w:rsidRPr="0017329A" w:rsidRDefault="00991C85" w:rsidP="00B16172">
            <w:pPr>
              <w:spacing w:after="0" w:line="240" w:lineRule="auto"/>
              <w:ind w:right="-511"/>
              <w:rPr>
                <w:rFonts w:eastAsia="Times New Roman" w:cstheme="minorHAnsi"/>
                <w:b/>
              </w:rPr>
            </w:pPr>
            <w:r w:rsidRPr="0017329A">
              <w:rPr>
                <w:rFonts w:eastAsia="Times New Roman" w:cstheme="minorHAnsi"/>
                <w:b/>
              </w:rPr>
              <w:t>Azure Storage Accounts</w:t>
            </w:r>
          </w:p>
        </w:tc>
        <w:tc>
          <w:tcPr>
            <w:tcW w:w="7796" w:type="dxa"/>
            <w:tcBorders>
              <w:top w:val="single" w:sz="4" w:space="0" w:color="auto"/>
              <w:left w:val="single" w:sz="4" w:space="0" w:color="auto"/>
              <w:bottom w:val="single" w:sz="4" w:space="0" w:color="auto"/>
              <w:right w:val="single" w:sz="4" w:space="0" w:color="auto"/>
            </w:tcBorders>
            <w:vAlign w:val="bottom"/>
          </w:tcPr>
          <w:p w14:paraId="6CBF1BA0" w14:textId="77777777" w:rsidR="00991C85" w:rsidRPr="0017329A" w:rsidRDefault="00991C85" w:rsidP="00B16172">
            <w:pPr>
              <w:pStyle w:val="Header"/>
              <w:jc w:val="left"/>
              <w:rPr>
                <w:rFonts w:asciiTheme="minorHAnsi" w:hAnsiTheme="minorHAnsi" w:cstheme="minorHAnsi"/>
                <w:color w:val="auto"/>
                <w:sz w:val="22"/>
                <w:szCs w:val="22"/>
                <w:shd w:val="clear" w:color="auto" w:fill="auto"/>
              </w:rPr>
            </w:pPr>
            <w:r w:rsidRPr="0017329A">
              <w:rPr>
                <w:rFonts w:asciiTheme="minorHAnsi" w:hAnsiTheme="minorHAnsi" w:cstheme="minorHAnsi"/>
                <w:color w:val="auto"/>
                <w:sz w:val="22"/>
                <w:szCs w:val="22"/>
                <w:shd w:val="clear" w:color="auto" w:fill="auto"/>
              </w:rPr>
              <w:t>Azure Blob Storage, Azure Data Lake Storage</w:t>
            </w:r>
          </w:p>
        </w:tc>
      </w:tr>
      <w:tr w:rsidR="00B16172" w:rsidRPr="0017329A" w14:paraId="3EE785AC" w14:textId="77777777" w:rsidTr="008C3C55">
        <w:trPr>
          <w:trHeight w:val="308"/>
        </w:trPr>
        <w:tc>
          <w:tcPr>
            <w:tcW w:w="2623" w:type="dxa"/>
            <w:tcBorders>
              <w:top w:val="single" w:sz="4" w:space="0" w:color="auto"/>
              <w:left w:val="single" w:sz="4" w:space="0" w:color="auto"/>
              <w:bottom w:val="single" w:sz="4" w:space="0" w:color="auto"/>
              <w:right w:val="single" w:sz="4" w:space="0" w:color="auto"/>
            </w:tcBorders>
            <w:vAlign w:val="bottom"/>
          </w:tcPr>
          <w:p w14:paraId="741B0A0E" w14:textId="68E137D8" w:rsidR="00991C85" w:rsidRPr="0017329A" w:rsidRDefault="00991C85" w:rsidP="00B16172">
            <w:pPr>
              <w:spacing w:after="0" w:line="240" w:lineRule="auto"/>
              <w:ind w:right="-511"/>
              <w:rPr>
                <w:rFonts w:eastAsia="Times New Roman" w:cstheme="minorHAnsi"/>
                <w:b/>
              </w:rPr>
            </w:pPr>
            <w:r w:rsidRPr="0017329A">
              <w:rPr>
                <w:rFonts w:eastAsia="Times New Roman" w:cstheme="minorHAnsi"/>
                <w:b/>
              </w:rPr>
              <w:t>ETL Tools</w:t>
            </w:r>
          </w:p>
        </w:tc>
        <w:tc>
          <w:tcPr>
            <w:tcW w:w="7796" w:type="dxa"/>
            <w:tcBorders>
              <w:top w:val="single" w:sz="4" w:space="0" w:color="auto"/>
              <w:left w:val="single" w:sz="4" w:space="0" w:color="auto"/>
              <w:bottom w:val="single" w:sz="4" w:space="0" w:color="auto"/>
              <w:right w:val="single" w:sz="4" w:space="0" w:color="auto"/>
            </w:tcBorders>
            <w:vAlign w:val="bottom"/>
          </w:tcPr>
          <w:p w14:paraId="4C5DA09D" w14:textId="4D6BBFCA" w:rsidR="00991C85" w:rsidRPr="0017329A" w:rsidRDefault="00991C85" w:rsidP="00B16172">
            <w:pPr>
              <w:pStyle w:val="Header"/>
              <w:jc w:val="left"/>
              <w:rPr>
                <w:rFonts w:asciiTheme="minorHAnsi" w:hAnsiTheme="minorHAnsi" w:cstheme="minorHAnsi"/>
                <w:color w:val="auto"/>
                <w:sz w:val="22"/>
                <w:szCs w:val="22"/>
                <w:shd w:val="clear" w:color="auto" w:fill="auto"/>
                <w:lang w:val="en-US"/>
              </w:rPr>
            </w:pPr>
            <w:r w:rsidRPr="0017329A">
              <w:rPr>
                <w:rFonts w:asciiTheme="minorHAnsi" w:hAnsiTheme="minorHAnsi" w:cstheme="minorHAnsi"/>
                <w:color w:val="auto"/>
                <w:sz w:val="22"/>
                <w:szCs w:val="22"/>
                <w:shd w:val="clear" w:color="auto" w:fill="auto"/>
                <w:lang w:val="en-US"/>
              </w:rPr>
              <w:t>Power BI</w:t>
            </w:r>
          </w:p>
        </w:tc>
      </w:tr>
      <w:tr w:rsidR="00B16172" w:rsidRPr="0017329A" w14:paraId="02C73166" w14:textId="77777777" w:rsidTr="008C3C55">
        <w:trPr>
          <w:trHeight w:val="301"/>
        </w:trPr>
        <w:tc>
          <w:tcPr>
            <w:tcW w:w="2623" w:type="dxa"/>
            <w:tcBorders>
              <w:top w:val="single" w:sz="4" w:space="0" w:color="auto"/>
              <w:left w:val="single" w:sz="4" w:space="0" w:color="auto"/>
              <w:bottom w:val="single" w:sz="4" w:space="0" w:color="auto"/>
              <w:right w:val="single" w:sz="4" w:space="0" w:color="auto"/>
            </w:tcBorders>
            <w:vAlign w:val="bottom"/>
          </w:tcPr>
          <w:p w14:paraId="1223D2C0" w14:textId="77777777" w:rsidR="00991C85" w:rsidRPr="0017329A" w:rsidRDefault="00991C85" w:rsidP="00B16172">
            <w:pPr>
              <w:spacing w:after="0" w:line="240" w:lineRule="auto"/>
              <w:ind w:right="-511"/>
              <w:rPr>
                <w:rFonts w:eastAsia="Times New Roman" w:cstheme="minorHAnsi"/>
                <w:b/>
              </w:rPr>
            </w:pPr>
            <w:r w:rsidRPr="0017329A">
              <w:rPr>
                <w:rFonts w:eastAsia="Times New Roman" w:cstheme="minorHAnsi"/>
                <w:b/>
              </w:rPr>
              <w:t>Code Migration</w:t>
            </w:r>
          </w:p>
        </w:tc>
        <w:tc>
          <w:tcPr>
            <w:tcW w:w="7796" w:type="dxa"/>
            <w:tcBorders>
              <w:top w:val="single" w:sz="4" w:space="0" w:color="auto"/>
              <w:left w:val="single" w:sz="4" w:space="0" w:color="auto"/>
              <w:bottom w:val="single" w:sz="4" w:space="0" w:color="auto"/>
              <w:right w:val="single" w:sz="4" w:space="0" w:color="auto"/>
            </w:tcBorders>
            <w:vAlign w:val="bottom"/>
          </w:tcPr>
          <w:p w14:paraId="0358DA9B" w14:textId="77777777" w:rsidR="00991C85" w:rsidRPr="0017329A" w:rsidRDefault="00991C85" w:rsidP="00B16172">
            <w:pPr>
              <w:pStyle w:val="Header"/>
              <w:jc w:val="left"/>
              <w:rPr>
                <w:rFonts w:asciiTheme="minorHAnsi" w:hAnsiTheme="minorHAnsi" w:cstheme="minorHAnsi"/>
                <w:color w:val="auto"/>
                <w:sz w:val="22"/>
                <w:szCs w:val="22"/>
                <w:shd w:val="clear" w:color="auto" w:fill="auto"/>
              </w:rPr>
            </w:pPr>
            <w:r w:rsidRPr="0017329A">
              <w:rPr>
                <w:rFonts w:asciiTheme="minorHAnsi" w:hAnsiTheme="minorHAnsi" w:cstheme="minorHAnsi"/>
                <w:color w:val="auto"/>
                <w:sz w:val="22"/>
                <w:szCs w:val="22"/>
                <w:shd w:val="clear" w:color="auto" w:fill="auto"/>
              </w:rPr>
              <w:t>Azure DevOps, GitHub</w:t>
            </w:r>
          </w:p>
        </w:tc>
      </w:tr>
      <w:tr w:rsidR="00B16172" w:rsidRPr="0017329A" w14:paraId="1A9E992E" w14:textId="77777777" w:rsidTr="008C3C55">
        <w:trPr>
          <w:trHeight w:val="308"/>
        </w:trPr>
        <w:tc>
          <w:tcPr>
            <w:tcW w:w="2623" w:type="dxa"/>
            <w:tcBorders>
              <w:top w:val="single" w:sz="4" w:space="0" w:color="auto"/>
              <w:left w:val="single" w:sz="4" w:space="0" w:color="auto"/>
              <w:bottom w:val="single" w:sz="4" w:space="0" w:color="auto"/>
              <w:right w:val="single" w:sz="4" w:space="0" w:color="auto"/>
            </w:tcBorders>
            <w:vAlign w:val="bottom"/>
          </w:tcPr>
          <w:p w14:paraId="2EBEB54D" w14:textId="77777777" w:rsidR="00991C85" w:rsidRPr="0017329A" w:rsidRDefault="00991C85" w:rsidP="00B16172">
            <w:pPr>
              <w:spacing w:after="0" w:line="240" w:lineRule="auto"/>
              <w:ind w:right="-511"/>
              <w:rPr>
                <w:rFonts w:eastAsia="Times New Roman" w:cstheme="minorHAnsi"/>
                <w:b/>
              </w:rPr>
            </w:pPr>
            <w:r w:rsidRPr="0017329A">
              <w:rPr>
                <w:rFonts w:eastAsia="Times New Roman" w:cstheme="minorHAnsi"/>
                <w:b/>
              </w:rPr>
              <w:t>Languages</w:t>
            </w:r>
          </w:p>
        </w:tc>
        <w:tc>
          <w:tcPr>
            <w:tcW w:w="7796" w:type="dxa"/>
            <w:tcBorders>
              <w:top w:val="single" w:sz="4" w:space="0" w:color="auto"/>
              <w:left w:val="single" w:sz="4" w:space="0" w:color="auto"/>
              <w:bottom w:val="single" w:sz="4" w:space="0" w:color="auto"/>
              <w:right w:val="single" w:sz="4" w:space="0" w:color="auto"/>
            </w:tcBorders>
            <w:vAlign w:val="bottom"/>
          </w:tcPr>
          <w:p w14:paraId="653E1AFF" w14:textId="39DF365F" w:rsidR="00991C85" w:rsidRPr="0017329A" w:rsidRDefault="00991C85" w:rsidP="00B16172">
            <w:pPr>
              <w:pStyle w:val="Header"/>
              <w:jc w:val="left"/>
              <w:rPr>
                <w:rFonts w:asciiTheme="minorHAnsi" w:hAnsiTheme="minorHAnsi" w:cstheme="minorHAnsi"/>
                <w:color w:val="auto"/>
                <w:sz w:val="22"/>
                <w:szCs w:val="22"/>
                <w:shd w:val="clear" w:color="auto" w:fill="auto"/>
              </w:rPr>
            </w:pPr>
            <w:r w:rsidRPr="0017329A">
              <w:rPr>
                <w:rFonts w:asciiTheme="minorHAnsi" w:hAnsiTheme="minorHAnsi" w:cstheme="minorHAnsi"/>
                <w:color w:val="auto"/>
                <w:sz w:val="22"/>
                <w:szCs w:val="22"/>
              </w:rPr>
              <w:t xml:space="preserve">SQL, PL/SQL, Shell Scripting, Java/J2EE, </w:t>
            </w:r>
            <w:r w:rsidR="0077084D" w:rsidRPr="0017329A">
              <w:rPr>
                <w:rFonts w:asciiTheme="minorHAnsi" w:hAnsiTheme="minorHAnsi" w:cstheme="minorHAnsi"/>
                <w:color w:val="auto"/>
                <w:sz w:val="22"/>
                <w:szCs w:val="22"/>
              </w:rPr>
              <w:t>Python, Pyspark</w:t>
            </w:r>
            <w:r w:rsidRPr="0017329A">
              <w:rPr>
                <w:rFonts w:asciiTheme="minorHAnsi" w:hAnsiTheme="minorHAnsi" w:cstheme="minorHAnsi"/>
                <w:color w:val="auto"/>
                <w:sz w:val="22"/>
                <w:szCs w:val="22"/>
              </w:rPr>
              <w:t>, Scala, JSON, XML</w:t>
            </w:r>
          </w:p>
        </w:tc>
      </w:tr>
      <w:tr w:rsidR="00B16172" w:rsidRPr="0017329A" w14:paraId="5A0994CD" w14:textId="77777777" w:rsidTr="008C3C55">
        <w:trPr>
          <w:trHeight w:val="450"/>
        </w:trPr>
        <w:tc>
          <w:tcPr>
            <w:tcW w:w="2623" w:type="dxa"/>
            <w:vAlign w:val="bottom"/>
          </w:tcPr>
          <w:p w14:paraId="27FEDA51" w14:textId="77777777" w:rsidR="003B09FE" w:rsidRPr="0017329A" w:rsidRDefault="003B09FE" w:rsidP="00B16172">
            <w:pPr>
              <w:spacing w:after="0" w:line="240" w:lineRule="auto"/>
              <w:ind w:right="-511"/>
              <w:rPr>
                <w:rFonts w:eastAsia="Times New Roman" w:cstheme="minorHAnsi"/>
                <w:b/>
              </w:rPr>
            </w:pPr>
            <w:r w:rsidRPr="0017329A">
              <w:rPr>
                <w:rFonts w:eastAsia="Times New Roman" w:cstheme="minorHAnsi"/>
                <w:b/>
              </w:rPr>
              <w:t>Big Data</w:t>
            </w:r>
          </w:p>
        </w:tc>
        <w:tc>
          <w:tcPr>
            <w:tcW w:w="7796" w:type="dxa"/>
            <w:vAlign w:val="bottom"/>
          </w:tcPr>
          <w:p w14:paraId="058CA93E" w14:textId="3A8606BC" w:rsidR="00991C85" w:rsidRPr="0017329A" w:rsidRDefault="003B09FE" w:rsidP="00B16172">
            <w:pPr>
              <w:pStyle w:val="Header"/>
              <w:jc w:val="left"/>
              <w:rPr>
                <w:rFonts w:asciiTheme="minorHAnsi" w:hAnsiTheme="minorHAnsi" w:cstheme="minorHAnsi"/>
                <w:color w:val="auto"/>
                <w:sz w:val="22"/>
                <w:szCs w:val="22"/>
                <w:shd w:val="clear" w:color="auto" w:fill="auto"/>
              </w:rPr>
            </w:pPr>
            <w:r w:rsidRPr="0017329A">
              <w:rPr>
                <w:rFonts w:asciiTheme="minorHAnsi" w:hAnsiTheme="minorHAnsi" w:cstheme="minorHAnsi"/>
                <w:color w:val="auto"/>
                <w:sz w:val="22"/>
                <w:szCs w:val="22"/>
                <w:shd w:val="clear" w:color="auto" w:fill="auto"/>
              </w:rPr>
              <w:t>Hive</w:t>
            </w:r>
            <w:r w:rsidR="00FE288A" w:rsidRPr="0017329A">
              <w:rPr>
                <w:rFonts w:asciiTheme="minorHAnsi" w:hAnsiTheme="minorHAnsi" w:cstheme="minorHAnsi"/>
                <w:color w:val="auto"/>
                <w:sz w:val="22"/>
                <w:szCs w:val="22"/>
                <w:shd w:val="clear" w:color="auto" w:fill="auto"/>
              </w:rPr>
              <w:t>,</w:t>
            </w:r>
            <w:r w:rsidR="0077084D" w:rsidRPr="0017329A">
              <w:rPr>
                <w:rFonts w:asciiTheme="minorHAnsi" w:hAnsiTheme="minorHAnsi" w:cstheme="minorHAnsi"/>
                <w:color w:val="auto"/>
                <w:sz w:val="22"/>
                <w:szCs w:val="22"/>
                <w:shd w:val="clear" w:color="auto" w:fill="auto"/>
                <w:lang w:val="en-US"/>
              </w:rPr>
              <w:t xml:space="preserve"> </w:t>
            </w:r>
            <w:r w:rsidR="00FE288A" w:rsidRPr="0017329A">
              <w:rPr>
                <w:rFonts w:asciiTheme="minorHAnsi" w:hAnsiTheme="minorHAnsi" w:cstheme="minorHAnsi"/>
                <w:color w:val="auto"/>
                <w:sz w:val="22"/>
                <w:szCs w:val="22"/>
                <w:shd w:val="clear" w:color="auto" w:fill="auto"/>
              </w:rPr>
              <w:t>Pig,</w:t>
            </w:r>
            <w:r w:rsidR="0077084D" w:rsidRPr="0017329A">
              <w:rPr>
                <w:rFonts w:asciiTheme="minorHAnsi" w:hAnsiTheme="minorHAnsi" w:cstheme="minorHAnsi"/>
                <w:color w:val="auto"/>
                <w:sz w:val="22"/>
                <w:szCs w:val="22"/>
                <w:shd w:val="clear" w:color="auto" w:fill="auto"/>
                <w:lang w:val="en-US"/>
              </w:rPr>
              <w:t xml:space="preserve"> </w:t>
            </w:r>
            <w:r w:rsidR="00FE288A" w:rsidRPr="0017329A">
              <w:rPr>
                <w:rFonts w:asciiTheme="minorHAnsi" w:hAnsiTheme="minorHAnsi" w:cstheme="minorHAnsi"/>
                <w:color w:val="auto"/>
                <w:sz w:val="22"/>
                <w:szCs w:val="22"/>
                <w:shd w:val="clear" w:color="auto" w:fill="auto"/>
              </w:rPr>
              <w:t>Sqoop,</w:t>
            </w:r>
            <w:r w:rsidR="0077084D" w:rsidRPr="0017329A">
              <w:rPr>
                <w:rFonts w:asciiTheme="minorHAnsi" w:hAnsiTheme="minorHAnsi" w:cstheme="minorHAnsi"/>
                <w:color w:val="auto"/>
                <w:sz w:val="22"/>
                <w:szCs w:val="22"/>
                <w:shd w:val="clear" w:color="auto" w:fill="auto"/>
                <w:lang w:val="en-US"/>
              </w:rPr>
              <w:t xml:space="preserve"> </w:t>
            </w:r>
            <w:r w:rsidR="00FE288A" w:rsidRPr="0017329A">
              <w:rPr>
                <w:rFonts w:asciiTheme="minorHAnsi" w:hAnsiTheme="minorHAnsi" w:cstheme="minorHAnsi"/>
                <w:color w:val="auto"/>
                <w:sz w:val="22"/>
                <w:szCs w:val="22"/>
                <w:shd w:val="clear" w:color="auto" w:fill="auto"/>
              </w:rPr>
              <w:t>Oozie,</w:t>
            </w:r>
            <w:r w:rsidR="0077084D" w:rsidRPr="0017329A">
              <w:rPr>
                <w:rFonts w:asciiTheme="minorHAnsi" w:hAnsiTheme="minorHAnsi" w:cstheme="minorHAnsi"/>
                <w:color w:val="auto"/>
                <w:sz w:val="22"/>
                <w:szCs w:val="22"/>
                <w:shd w:val="clear" w:color="auto" w:fill="auto"/>
                <w:lang w:val="en-US"/>
              </w:rPr>
              <w:t xml:space="preserve"> </w:t>
            </w:r>
            <w:r w:rsidR="00FE288A" w:rsidRPr="0017329A">
              <w:rPr>
                <w:rFonts w:asciiTheme="minorHAnsi" w:hAnsiTheme="minorHAnsi" w:cstheme="minorHAnsi"/>
                <w:color w:val="auto"/>
                <w:sz w:val="22"/>
                <w:szCs w:val="22"/>
                <w:shd w:val="clear" w:color="auto" w:fill="auto"/>
              </w:rPr>
              <w:t>HBase,</w:t>
            </w:r>
            <w:r w:rsidR="0077084D" w:rsidRPr="0017329A">
              <w:rPr>
                <w:rFonts w:asciiTheme="minorHAnsi" w:hAnsiTheme="minorHAnsi" w:cstheme="minorHAnsi"/>
                <w:color w:val="auto"/>
                <w:sz w:val="22"/>
                <w:szCs w:val="22"/>
                <w:shd w:val="clear" w:color="auto" w:fill="auto"/>
                <w:lang w:val="en-US"/>
              </w:rPr>
              <w:t xml:space="preserve"> </w:t>
            </w:r>
            <w:r w:rsidRPr="0017329A">
              <w:rPr>
                <w:rFonts w:asciiTheme="minorHAnsi" w:hAnsiTheme="minorHAnsi" w:cstheme="minorHAnsi"/>
                <w:color w:val="auto"/>
                <w:sz w:val="22"/>
                <w:szCs w:val="22"/>
                <w:shd w:val="clear" w:color="auto" w:fill="auto"/>
              </w:rPr>
              <w:t>Zookeeper,</w:t>
            </w:r>
            <w:r w:rsidR="0077084D" w:rsidRPr="0017329A">
              <w:rPr>
                <w:rFonts w:asciiTheme="minorHAnsi" w:hAnsiTheme="minorHAnsi" w:cstheme="minorHAnsi"/>
                <w:color w:val="auto"/>
                <w:sz w:val="22"/>
                <w:szCs w:val="22"/>
                <w:shd w:val="clear" w:color="auto" w:fill="auto"/>
                <w:lang w:val="en-US"/>
              </w:rPr>
              <w:t xml:space="preserve"> </w:t>
            </w:r>
            <w:r w:rsidRPr="0017329A">
              <w:rPr>
                <w:rFonts w:asciiTheme="minorHAnsi" w:hAnsiTheme="minorHAnsi" w:cstheme="minorHAnsi"/>
                <w:color w:val="auto"/>
                <w:sz w:val="22"/>
                <w:szCs w:val="22"/>
                <w:shd w:val="clear" w:color="auto" w:fill="auto"/>
              </w:rPr>
              <w:t>YARN</w:t>
            </w:r>
            <w:r w:rsidR="00642F23" w:rsidRPr="0017329A">
              <w:rPr>
                <w:rFonts w:asciiTheme="minorHAnsi" w:hAnsiTheme="minorHAnsi" w:cstheme="minorHAnsi"/>
                <w:color w:val="auto"/>
                <w:sz w:val="22"/>
                <w:szCs w:val="22"/>
                <w:shd w:val="clear" w:color="auto" w:fill="auto"/>
              </w:rPr>
              <w:t>,</w:t>
            </w:r>
            <w:r w:rsidR="0077084D" w:rsidRPr="0017329A">
              <w:rPr>
                <w:rFonts w:asciiTheme="minorHAnsi" w:hAnsiTheme="minorHAnsi" w:cstheme="minorHAnsi"/>
                <w:color w:val="auto"/>
                <w:sz w:val="22"/>
                <w:szCs w:val="22"/>
                <w:shd w:val="clear" w:color="auto" w:fill="auto"/>
                <w:lang w:val="en-US"/>
              </w:rPr>
              <w:t xml:space="preserve"> </w:t>
            </w:r>
            <w:r w:rsidR="000E73AB" w:rsidRPr="0017329A">
              <w:rPr>
                <w:rFonts w:asciiTheme="minorHAnsi" w:hAnsiTheme="minorHAnsi" w:cstheme="minorHAnsi"/>
                <w:color w:val="auto"/>
                <w:sz w:val="22"/>
                <w:szCs w:val="22"/>
                <w:shd w:val="clear" w:color="auto" w:fill="auto"/>
              </w:rPr>
              <w:t xml:space="preserve">Kafka, </w:t>
            </w:r>
            <w:r w:rsidR="00AE31B9" w:rsidRPr="0017329A">
              <w:rPr>
                <w:rFonts w:asciiTheme="minorHAnsi" w:hAnsiTheme="minorHAnsi" w:cstheme="minorHAnsi"/>
                <w:color w:val="auto"/>
                <w:sz w:val="22"/>
                <w:szCs w:val="22"/>
                <w:shd w:val="clear" w:color="auto" w:fill="auto"/>
              </w:rPr>
              <w:t>S</w:t>
            </w:r>
            <w:r w:rsidR="0075402F" w:rsidRPr="0017329A">
              <w:rPr>
                <w:rFonts w:asciiTheme="minorHAnsi" w:hAnsiTheme="minorHAnsi" w:cstheme="minorHAnsi"/>
                <w:color w:val="auto"/>
                <w:sz w:val="22"/>
                <w:szCs w:val="22"/>
                <w:shd w:val="clear" w:color="auto" w:fill="auto"/>
              </w:rPr>
              <w:t>park,</w:t>
            </w:r>
            <w:r w:rsidR="0077084D" w:rsidRPr="0017329A">
              <w:rPr>
                <w:rFonts w:asciiTheme="minorHAnsi" w:hAnsiTheme="minorHAnsi" w:cstheme="minorHAnsi"/>
                <w:color w:val="auto"/>
                <w:sz w:val="22"/>
                <w:szCs w:val="22"/>
                <w:shd w:val="clear" w:color="auto" w:fill="auto"/>
                <w:lang w:val="en-US"/>
              </w:rPr>
              <w:t xml:space="preserve"> </w:t>
            </w:r>
            <w:r w:rsidRPr="0017329A">
              <w:rPr>
                <w:rFonts w:asciiTheme="minorHAnsi" w:hAnsiTheme="minorHAnsi" w:cstheme="minorHAnsi"/>
                <w:color w:val="auto"/>
                <w:sz w:val="22"/>
                <w:szCs w:val="22"/>
                <w:shd w:val="clear" w:color="auto" w:fill="auto"/>
              </w:rPr>
              <w:t>Scala</w:t>
            </w:r>
            <w:r w:rsidR="0075402F" w:rsidRPr="0017329A">
              <w:rPr>
                <w:rFonts w:asciiTheme="minorHAnsi" w:hAnsiTheme="minorHAnsi" w:cstheme="minorHAnsi"/>
                <w:color w:val="auto"/>
                <w:sz w:val="22"/>
                <w:szCs w:val="22"/>
                <w:shd w:val="clear" w:color="auto" w:fill="auto"/>
              </w:rPr>
              <w:t>,</w:t>
            </w:r>
          </w:p>
          <w:p w14:paraId="770A1D0E" w14:textId="22654A97" w:rsidR="003B09FE" w:rsidRPr="0017329A" w:rsidRDefault="00401567" w:rsidP="00B16172">
            <w:pPr>
              <w:pStyle w:val="Header"/>
              <w:jc w:val="left"/>
              <w:rPr>
                <w:rFonts w:asciiTheme="minorHAnsi" w:hAnsiTheme="minorHAnsi" w:cstheme="minorHAnsi"/>
                <w:color w:val="auto"/>
                <w:sz w:val="22"/>
                <w:szCs w:val="22"/>
                <w:shd w:val="clear" w:color="auto" w:fill="auto"/>
              </w:rPr>
            </w:pPr>
            <w:r w:rsidRPr="0017329A">
              <w:rPr>
                <w:rFonts w:asciiTheme="minorHAnsi" w:hAnsiTheme="minorHAnsi" w:cstheme="minorHAnsi"/>
                <w:color w:val="auto"/>
                <w:sz w:val="22"/>
                <w:szCs w:val="22"/>
                <w:shd w:val="clear" w:color="auto" w:fill="auto"/>
              </w:rPr>
              <w:t>F</w:t>
            </w:r>
            <w:r w:rsidR="0075402F" w:rsidRPr="0017329A">
              <w:rPr>
                <w:rFonts w:asciiTheme="minorHAnsi" w:hAnsiTheme="minorHAnsi" w:cstheme="minorHAnsi"/>
                <w:color w:val="auto"/>
                <w:sz w:val="22"/>
                <w:szCs w:val="22"/>
                <w:shd w:val="clear" w:color="auto" w:fill="auto"/>
              </w:rPr>
              <w:t>lume</w:t>
            </w:r>
          </w:p>
        </w:tc>
      </w:tr>
      <w:tr w:rsidR="00B16172" w:rsidRPr="0017329A" w14:paraId="1F1FF829" w14:textId="77777777" w:rsidTr="008C3C55">
        <w:trPr>
          <w:trHeight w:val="301"/>
        </w:trPr>
        <w:tc>
          <w:tcPr>
            <w:tcW w:w="2623" w:type="dxa"/>
            <w:tcBorders>
              <w:top w:val="single" w:sz="4" w:space="0" w:color="auto"/>
              <w:left w:val="single" w:sz="4" w:space="0" w:color="auto"/>
              <w:bottom w:val="single" w:sz="4" w:space="0" w:color="auto"/>
              <w:right w:val="single" w:sz="4" w:space="0" w:color="auto"/>
            </w:tcBorders>
            <w:vAlign w:val="bottom"/>
          </w:tcPr>
          <w:p w14:paraId="3D21E0A3" w14:textId="77777777" w:rsidR="003E002F" w:rsidRPr="0017329A" w:rsidRDefault="003E002F" w:rsidP="00B16172">
            <w:pPr>
              <w:spacing w:after="0" w:line="240" w:lineRule="auto"/>
              <w:ind w:right="-511"/>
              <w:rPr>
                <w:rFonts w:eastAsia="Times New Roman" w:cstheme="minorHAnsi"/>
                <w:b/>
              </w:rPr>
            </w:pPr>
            <w:r w:rsidRPr="0017329A">
              <w:rPr>
                <w:rFonts w:eastAsia="Times New Roman" w:cstheme="minorHAnsi"/>
                <w:b/>
              </w:rPr>
              <w:t>Version Control</w:t>
            </w:r>
          </w:p>
        </w:tc>
        <w:tc>
          <w:tcPr>
            <w:tcW w:w="7796" w:type="dxa"/>
            <w:tcBorders>
              <w:top w:val="single" w:sz="4" w:space="0" w:color="auto"/>
              <w:left w:val="single" w:sz="4" w:space="0" w:color="auto"/>
              <w:bottom w:val="single" w:sz="4" w:space="0" w:color="auto"/>
              <w:right w:val="single" w:sz="4" w:space="0" w:color="auto"/>
            </w:tcBorders>
            <w:vAlign w:val="bottom"/>
          </w:tcPr>
          <w:p w14:paraId="57B3931F" w14:textId="3A936F58" w:rsidR="003E002F" w:rsidRPr="0017329A" w:rsidRDefault="003F6D1D" w:rsidP="00B16172">
            <w:pPr>
              <w:pStyle w:val="Heading4"/>
              <w:spacing w:before="0" w:line="240" w:lineRule="auto"/>
              <w:ind w:right="-511"/>
              <w:rPr>
                <w:rFonts w:asciiTheme="minorHAnsi" w:eastAsia="Times New Roman" w:hAnsiTheme="minorHAnsi" w:cstheme="minorHAnsi"/>
                <w:i w:val="0"/>
                <w:iCs w:val="0"/>
                <w:color w:val="auto"/>
              </w:rPr>
            </w:pPr>
            <w:r w:rsidRPr="0017329A">
              <w:rPr>
                <w:rFonts w:asciiTheme="minorHAnsi" w:eastAsia="Times New Roman" w:hAnsiTheme="minorHAnsi" w:cstheme="minorHAnsi"/>
                <w:i w:val="0"/>
                <w:iCs w:val="0"/>
                <w:color w:val="auto"/>
              </w:rPr>
              <w:t xml:space="preserve">GIT, </w:t>
            </w:r>
            <w:r w:rsidR="0077084D" w:rsidRPr="0017329A">
              <w:rPr>
                <w:rFonts w:asciiTheme="minorHAnsi" w:eastAsia="Times New Roman" w:hAnsiTheme="minorHAnsi" w:cstheme="minorHAnsi"/>
                <w:i w:val="0"/>
                <w:iCs w:val="0"/>
                <w:color w:val="auto"/>
              </w:rPr>
              <w:t>Perforce</w:t>
            </w:r>
          </w:p>
        </w:tc>
      </w:tr>
      <w:tr w:rsidR="00B16172" w:rsidRPr="0017329A" w14:paraId="57D68AF9" w14:textId="77777777" w:rsidTr="008C3C55">
        <w:trPr>
          <w:trHeight w:val="308"/>
        </w:trPr>
        <w:tc>
          <w:tcPr>
            <w:tcW w:w="2623" w:type="dxa"/>
            <w:tcBorders>
              <w:top w:val="single" w:sz="4" w:space="0" w:color="auto"/>
              <w:left w:val="single" w:sz="4" w:space="0" w:color="auto"/>
              <w:bottom w:val="single" w:sz="4" w:space="0" w:color="auto"/>
              <w:right w:val="single" w:sz="4" w:space="0" w:color="auto"/>
            </w:tcBorders>
            <w:vAlign w:val="bottom"/>
          </w:tcPr>
          <w:p w14:paraId="288005F4" w14:textId="77777777" w:rsidR="003E002F" w:rsidRPr="0017329A" w:rsidRDefault="003E002F" w:rsidP="00B16172">
            <w:pPr>
              <w:spacing w:after="0" w:line="240" w:lineRule="auto"/>
              <w:ind w:right="-511"/>
              <w:rPr>
                <w:rFonts w:eastAsia="Times New Roman" w:cstheme="minorHAnsi"/>
                <w:b/>
              </w:rPr>
            </w:pPr>
            <w:r w:rsidRPr="0017329A">
              <w:rPr>
                <w:rFonts w:eastAsia="Times New Roman" w:cstheme="minorHAnsi"/>
                <w:b/>
              </w:rPr>
              <w:t>Platform</w:t>
            </w:r>
          </w:p>
        </w:tc>
        <w:tc>
          <w:tcPr>
            <w:tcW w:w="7796" w:type="dxa"/>
            <w:tcBorders>
              <w:top w:val="single" w:sz="4" w:space="0" w:color="auto"/>
              <w:left w:val="single" w:sz="4" w:space="0" w:color="auto"/>
              <w:bottom w:val="single" w:sz="4" w:space="0" w:color="auto"/>
              <w:right w:val="single" w:sz="4" w:space="0" w:color="auto"/>
            </w:tcBorders>
            <w:vAlign w:val="bottom"/>
          </w:tcPr>
          <w:p w14:paraId="527118F0" w14:textId="77777777" w:rsidR="003E002F" w:rsidRPr="0017329A" w:rsidRDefault="003E002F" w:rsidP="00B16172">
            <w:pPr>
              <w:pStyle w:val="Header"/>
              <w:jc w:val="left"/>
              <w:rPr>
                <w:rFonts w:asciiTheme="minorHAnsi" w:hAnsiTheme="minorHAnsi" w:cstheme="minorHAnsi"/>
                <w:color w:val="auto"/>
                <w:sz w:val="22"/>
                <w:szCs w:val="22"/>
                <w:shd w:val="clear" w:color="auto" w:fill="auto"/>
              </w:rPr>
            </w:pPr>
            <w:r w:rsidRPr="0017329A">
              <w:rPr>
                <w:rFonts w:asciiTheme="minorHAnsi" w:hAnsiTheme="minorHAnsi" w:cstheme="minorHAnsi"/>
                <w:color w:val="auto"/>
                <w:sz w:val="22"/>
                <w:szCs w:val="22"/>
                <w:shd w:val="clear" w:color="auto" w:fill="auto"/>
              </w:rPr>
              <w:t>Linux/Unix, Windows</w:t>
            </w:r>
          </w:p>
        </w:tc>
      </w:tr>
      <w:tr w:rsidR="00B16172" w:rsidRPr="0017329A" w14:paraId="42F08602" w14:textId="77777777" w:rsidTr="008C3C55">
        <w:trPr>
          <w:trHeight w:val="308"/>
        </w:trPr>
        <w:tc>
          <w:tcPr>
            <w:tcW w:w="2623" w:type="dxa"/>
            <w:tcBorders>
              <w:top w:val="single" w:sz="4" w:space="0" w:color="auto"/>
              <w:left w:val="single" w:sz="4" w:space="0" w:color="auto"/>
              <w:bottom w:val="single" w:sz="4" w:space="0" w:color="auto"/>
              <w:right w:val="single" w:sz="4" w:space="0" w:color="auto"/>
            </w:tcBorders>
            <w:vAlign w:val="bottom"/>
          </w:tcPr>
          <w:p w14:paraId="5C9E5FDA" w14:textId="77777777" w:rsidR="003E002F" w:rsidRPr="0017329A" w:rsidRDefault="003E002F" w:rsidP="00B16172">
            <w:pPr>
              <w:spacing w:after="0" w:line="240" w:lineRule="auto"/>
              <w:ind w:right="-511"/>
              <w:rPr>
                <w:rFonts w:eastAsia="Times New Roman" w:cstheme="minorHAnsi"/>
                <w:b/>
              </w:rPr>
            </w:pPr>
            <w:r w:rsidRPr="0017329A">
              <w:rPr>
                <w:rFonts w:eastAsia="Times New Roman" w:cstheme="minorHAnsi"/>
                <w:b/>
              </w:rPr>
              <w:t>Agile Tools</w:t>
            </w:r>
          </w:p>
        </w:tc>
        <w:tc>
          <w:tcPr>
            <w:tcW w:w="7796" w:type="dxa"/>
            <w:tcBorders>
              <w:top w:val="single" w:sz="4" w:space="0" w:color="auto"/>
              <w:left w:val="single" w:sz="4" w:space="0" w:color="auto"/>
              <w:bottom w:val="single" w:sz="4" w:space="0" w:color="auto"/>
              <w:right w:val="single" w:sz="4" w:space="0" w:color="auto"/>
            </w:tcBorders>
            <w:vAlign w:val="bottom"/>
          </w:tcPr>
          <w:p w14:paraId="42D00F87" w14:textId="77777777" w:rsidR="003E002F" w:rsidRPr="0017329A" w:rsidRDefault="003F6D1D" w:rsidP="00B16172">
            <w:pPr>
              <w:pStyle w:val="Header"/>
              <w:jc w:val="left"/>
              <w:rPr>
                <w:rFonts w:asciiTheme="minorHAnsi" w:hAnsiTheme="minorHAnsi" w:cstheme="minorHAnsi"/>
                <w:color w:val="auto"/>
                <w:sz w:val="22"/>
                <w:szCs w:val="22"/>
                <w:shd w:val="clear" w:color="auto" w:fill="auto"/>
              </w:rPr>
            </w:pPr>
            <w:r w:rsidRPr="0017329A">
              <w:rPr>
                <w:rFonts w:asciiTheme="minorHAnsi" w:hAnsiTheme="minorHAnsi" w:cstheme="minorHAnsi"/>
                <w:color w:val="auto"/>
                <w:sz w:val="22"/>
                <w:szCs w:val="22"/>
                <w:shd w:val="clear" w:color="auto" w:fill="auto"/>
              </w:rPr>
              <w:t>JIRA</w:t>
            </w:r>
          </w:p>
        </w:tc>
      </w:tr>
    </w:tbl>
    <w:p w14:paraId="2051DE02" w14:textId="34333EC8" w:rsidR="0041556D" w:rsidRPr="0017329A" w:rsidRDefault="0041556D" w:rsidP="00B16172">
      <w:pPr>
        <w:spacing w:after="0" w:line="240" w:lineRule="auto"/>
        <w:rPr>
          <w:rFonts w:eastAsia="Times New Roman" w:cstheme="minorHAnsi"/>
          <w:b/>
          <w:bCs/>
        </w:rPr>
      </w:pPr>
    </w:p>
    <w:p w14:paraId="732F51B1" w14:textId="24410C84" w:rsidR="009C3BE9" w:rsidRPr="0017329A" w:rsidRDefault="00B16172" w:rsidP="00B16172">
      <w:pPr>
        <w:spacing w:after="0" w:line="240" w:lineRule="auto"/>
        <w:rPr>
          <w:rFonts w:eastAsia="Times New Roman" w:cstheme="minorHAnsi"/>
          <w:b/>
          <w:bCs/>
          <w:sz w:val="23"/>
          <w:szCs w:val="23"/>
        </w:rPr>
      </w:pPr>
      <w:r w:rsidRPr="0017329A">
        <w:rPr>
          <w:rFonts w:eastAsia="Times New Roman" w:cstheme="minorHAnsi"/>
          <w:b/>
          <w:bCs/>
          <w:sz w:val="23"/>
          <w:szCs w:val="23"/>
        </w:rPr>
        <w:t>Education</w:t>
      </w:r>
    </w:p>
    <w:p w14:paraId="795DDFB8" w14:textId="714A8446" w:rsidR="009C3BE9" w:rsidRPr="0017329A" w:rsidRDefault="009C3BE9" w:rsidP="00B16172">
      <w:pPr>
        <w:pStyle w:val="ListParagraph"/>
        <w:widowControl w:val="0"/>
        <w:numPr>
          <w:ilvl w:val="0"/>
          <w:numId w:val="28"/>
        </w:numPr>
        <w:pBdr>
          <w:top w:val="nil"/>
          <w:left w:val="nil"/>
          <w:bottom w:val="nil"/>
          <w:right w:val="nil"/>
          <w:between w:val="nil"/>
        </w:pBdr>
        <w:spacing w:after="0" w:line="240" w:lineRule="auto"/>
        <w:rPr>
          <w:rFonts w:cstheme="minorHAnsi"/>
        </w:rPr>
      </w:pPr>
      <w:r w:rsidRPr="0017329A">
        <w:rPr>
          <w:rFonts w:cstheme="minorHAnsi"/>
        </w:rPr>
        <w:t xml:space="preserve">Master of science (M.sc) in Electronics </w:t>
      </w:r>
      <w:r w:rsidR="00A719B0" w:rsidRPr="0017329A">
        <w:rPr>
          <w:rFonts w:cstheme="minorHAnsi"/>
        </w:rPr>
        <w:t>and Physics from S.K University in 2007</w:t>
      </w:r>
      <w:r w:rsidRPr="0017329A">
        <w:rPr>
          <w:rFonts w:cstheme="minorHAnsi"/>
        </w:rPr>
        <w:t>.</w:t>
      </w:r>
    </w:p>
    <w:p w14:paraId="2CFC4E02" w14:textId="77777777" w:rsidR="009C3BE9" w:rsidRPr="0017329A" w:rsidRDefault="009C3BE9" w:rsidP="00B16172">
      <w:pPr>
        <w:spacing w:after="0" w:line="240" w:lineRule="auto"/>
        <w:rPr>
          <w:rFonts w:eastAsia="Times New Roman" w:cstheme="minorHAnsi"/>
          <w:b/>
          <w:bCs/>
        </w:rPr>
      </w:pPr>
    </w:p>
    <w:p w14:paraId="58708EEB" w14:textId="583F3733" w:rsidR="002128A6" w:rsidRPr="0017329A" w:rsidRDefault="00B16172" w:rsidP="00B16172">
      <w:pPr>
        <w:spacing w:after="0" w:line="240" w:lineRule="auto"/>
        <w:rPr>
          <w:rFonts w:eastAsia="Times New Roman" w:cstheme="minorHAnsi"/>
          <w:b/>
          <w:bCs/>
          <w:sz w:val="23"/>
          <w:szCs w:val="23"/>
        </w:rPr>
      </w:pPr>
      <w:r w:rsidRPr="0017329A">
        <w:rPr>
          <w:rFonts w:eastAsia="Times New Roman" w:cstheme="minorHAnsi"/>
          <w:b/>
          <w:bCs/>
          <w:sz w:val="23"/>
          <w:szCs w:val="23"/>
        </w:rPr>
        <w:t>Professional Experience</w:t>
      </w:r>
    </w:p>
    <w:p w14:paraId="7B4713C4" w14:textId="77777777" w:rsidR="00B16172" w:rsidRPr="0017329A" w:rsidRDefault="00B16172" w:rsidP="00B16172">
      <w:pPr>
        <w:spacing w:after="0" w:line="240" w:lineRule="auto"/>
        <w:rPr>
          <w:rFonts w:eastAsia="Times New Roman" w:cstheme="minorHAnsi"/>
          <w:b/>
          <w:bCs/>
          <w:sz w:val="23"/>
          <w:szCs w:val="23"/>
        </w:rPr>
      </w:pPr>
    </w:p>
    <w:p w14:paraId="2848FB40" w14:textId="6E98DEA3" w:rsidR="00B16172" w:rsidRPr="0017329A" w:rsidRDefault="00B16172" w:rsidP="00B16172">
      <w:pPr>
        <w:spacing w:after="0" w:line="240" w:lineRule="auto"/>
        <w:rPr>
          <w:rFonts w:cstheme="minorHAnsi"/>
          <w:b/>
          <w:bCs/>
          <w:iCs/>
          <w:sz w:val="23"/>
          <w:szCs w:val="23"/>
        </w:rPr>
      </w:pPr>
      <w:r w:rsidRPr="0017329A">
        <w:rPr>
          <w:rFonts w:cstheme="minorHAnsi"/>
          <w:b/>
          <w:bCs/>
          <w:iCs/>
          <w:sz w:val="23"/>
          <w:szCs w:val="23"/>
        </w:rPr>
        <w:t>Cincinnati, OH</w:t>
      </w:r>
      <w:r w:rsidRPr="0017329A">
        <w:rPr>
          <w:rFonts w:cstheme="minorHAnsi"/>
          <w:b/>
          <w:bCs/>
          <w:iCs/>
          <w:sz w:val="23"/>
          <w:szCs w:val="23"/>
        </w:rPr>
        <w:tab/>
      </w:r>
      <w:r w:rsidRPr="0017329A">
        <w:rPr>
          <w:rFonts w:cstheme="minorHAnsi"/>
          <w:b/>
          <w:bCs/>
          <w:iCs/>
          <w:sz w:val="23"/>
          <w:szCs w:val="23"/>
        </w:rPr>
        <w:tab/>
      </w:r>
      <w:r w:rsidRPr="0017329A">
        <w:rPr>
          <w:rFonts w:cstheme="minorHAnsi"/>
          <w:b/>
          <w:bCs/>
          <w:iCs/>
          <w:sz w:val="23"/>
          <w:szCs w:val="23"/>
        </w:rPr>
        <w:tab/>
      </w:r>
      <w:r w:rsidRPr="0017329A">
        <w:rPr>
          <w:rFonts w:cstheme="minorHAnsi"/>
          <w:b/>
          <w:bCs/>
          <w:iCs/>
          <w:sz w:val="23"/>
          <w:szCs w:val="23"/>
        </w:rPr>
        <w:tab/>
      </w:r>
      <w:r w:rsidRPr="0017329A">
        <w:rPr>
          <w:rFonts w:cstheme="minorHAnsi"/>
          <w:b/>
          <w:bCs/>
          <w:iCs/>
          <w:sz w:val="23"/>
          <w:szCs w:val="23"/>
        </w:rPr>
        <w:tab/>
      </w:r>
      <w:r w:rsidRPr="0017329A">
        <w:rPr>
          <w:rFonts w:cstheme="minorHAnsi"/>
          <w:b/>
          <w:bCs/>
          <w:iCs/>
          <w:sz w:val="23"/>
          <w:szCs w:val="23"/>
        </w:rPr>
        <w:tab/>
      </w:r>
      <w:r w:rsidRPr="0017329A">
        <w:rPr>
          <w:rFonts w:cstheme="minorHAnsi"/>
          <w:b/>
          <w:bCs/>
          <w:iCs/>
          <w:sz w:val="23"/>
          <w:szCs w:val="23"/>
        </w:rPr>
        <w:tab/>
      </w:r>
      <w:r w:rsidRPr="0017329A">
        <w:rPr>
          <w:rFonts w:cstheme="minorHAnsi"/>
          <w:b/>
          <w:bCs/>
          <w:iCs/>
          <w:sz w:val="23"/>
          <w:szCs w:val="23"/>
        </w:rPr>
        <w:tab/>
      </w:r>
      <w:r w:rsidRPr="0017329A">
        <w:rPr>
          <w:rFonts w:cstheme="minorHAnsi"/>
          <w:b/>
          <w:bCs/>
          <w:iCs/>
          <w:sz w:val="23"/>
          <w:szCs w:val="23"/>
        </w:rPr>
        <w:tab/>
        <w:t xml:space="preserve">                    Nov 2022- Till date     </w:t>
      </w:r>
    </w:p>
    <w:p w14:paraId="6CEA021D" w14:textId="77777777" w:rsidR="00B16172" w:rsidRDefault="00B16172" w:rsidP="00B16172">
      <w:pPr>
        <w:spacing w:after="0" w:line="240" w:lineRule="auto"/>
        <w:rPr>
          <w:rFonts w:cstheme="minorHAnsi"/>
          <w:b/>
          <w:bCs/>
          <w:iCs/>
          <w:sz w:val="23"/>
          <w:szCs w:val="23"/>
        </w:rPr>
      </w:pPr>
      <w:r w:rsidRPr="0017329A">
        <w:rPr>
          <w:rFonts w:cstheme="minorHAnsi"/>
          <w:b/>
          <w:bCs/>
          <w:iCs/>
          <w:sz w:val="23"/>
          <w:szCs w:val="23"/>
        </w:rPr>
        <w:t>Azure Data Engineer</w:t>
      </w:r>
    </w:p>
    <w:p w14:paraId="6D3A121C" w14:textId="77777777" w:rsidR="0017329A" w:rsidRPr="0017329A" w:rsidRDefault="0017329A" w:rsidP="00B16172">
      <w:pPr>
        <w:spacing w:after="0" w:line="240" w:lineRule="auto"/>
        <w:rPr>
          <w:rFonts w:cstheme="minorHAnsi"/>
          <w:b/>
          <w:bCs/>
          <w:iCs/>
          <w:sz w:val="23"/>
          <w:szCs w:val="23"/>
        </w:rPr>
      </w:pPr>
    </w:p>
    <w:p w14:paraId="12C14CFC" w14:textId="77777777" w:rsidR="00401567" w:rsidRPr="0017329A" w:rsidRDefault="00401567" w:rsidP="00B16172">
      <w:pPr>
        <w:spacing w:after="0" w:line="240" w:lineRule="auto"/>
        <w:rPr>
          <w:rFonts w:eastAsia="Times New Roman" w:cstheme="minorHAnsi"/>
          <w:b/>
          <w:bCs/>
          <w:sz w:val="23"/>
          <w:szCs w:val="23"/>
        </w:rPr>
      </w:pPr>
      <w:r w:rsidRPr="0017329A">
        <w:rPr>
          <w:rFonts w:eastAsia="Calibri" w:cstheme="minorHAnsi"/>
          <w:b/>
          <w:sz w:val="23"/>
          <w:szCs w:val="23"/>
        </w:rPr>
        <w:t>Responsibilities</w:t>
      </w:r>
    </w:p>
    <w:p w14:paraId="0D419376" w14:textId="3914C979" w:rsidR="00433C16" w:rsidRPr="0017329A" w:rsidRDefault="00433C16"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Designed and developed data ingestion pipelines using ADF and processing layer using Databricks and notebooks with PySpark. </w:t>
      </w:r>
    </w:p>
    <w:p w14:paraId="27C2D555" w14:textId="6E579DD6" w:rsidR="00433C16" w:rsidRPr="0017329A" w:rsidRDefault="00433C16"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Created ADF pipelines to extract data from on premises source systems to azure cloud data lake storage. Extensively worked on copy activities and implemented </w:t>
      </w:r>
      <w:r w:rsidR="0017329A" w:rsidRPr="0017329A">
        <w:rPr>
          <w:rFonts w:cstheme="minorHAnsi"/>
        </w:rPr>
        <w:t>copy</w:t>
      </w:r>
      <w:r w:rsidRPr="0017329A">
        <w:rPr>
          <w:rFonts w:cstheme="minorHAnsi"/>
        </w:rPr>
        <w:t xml:space="preserve"> behaviors such as flatten hierarchy, preserve hierarchy and Merge hierarchy. Implemented Error Handling concept through copy activity.</w:t>
      </w:r>
    </w:p>
    <w:p w14:paraId="741E0DAC" w14:textId="737B8766" w:rsidR="00433C16" w:rsidRPr="0017329A" w:rsidRDefault="00433C16"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Extensively worked on Azure Data Lake Analytics with the help of Azure Data bricks to implement SCD-1, SCD-2 approaches.</w:t>
      </w:r>
    </w:p>
    <w:p w14:paraId="5AFD6075" w14:textId="70291BD7" w:rsidR="00433C16" w:rsidRPr="0017329A" w:rsidRDefault="00433C16"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Designed dimensional data modeling for various inventories in datalake architecture via ELT process in databricks.</w:t>
      </w:r>
    </w:p>
    <w:p w14:paraId="3E56FFAC" w14:textId="520B43CF" w:rsidR="00433C16" w:rsidRPr="0017329A" w:rsidRDefault="00433C16"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Developed Spark notebooks to transform and partition the data and organize files in ADLS.</w:t>
      </w:r>
    </w:p>
    <w:p w14:paraId="456A5932" w14:textId="6F817B47" w:rsidR="00433C16" w:rsidRPr="0017329A" w:rsidRDefault="00433C16"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Implemented end-to-end cloud architecture using Azure databricks, Azure synapse and power BI.</w:t>
      </w:r>
    </w:p>
    <w:p w14:paraId="1BECB433" w14:textId="615AB292" w:rsidR="00433C16" w:rsidRPr="0017329A" w:rsidRDefault="00433C16"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Worked with client to understand the business requirements and designed the analytical trend and reports in Power BI.</w:t>
      </w:r>
    </w:p>
    <w:p w14:paraId="62C9C49E" w14:textId="24CCD6D7" w:rsidR="00433C16" w:rsidRPr="0017329A" w:rsidRDefault="00433C16"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Utilizing Azure Databricks to monitor inventory levels and make data-driven inventory decisions.</w:t>
      </w:r>
    </w:p>
    <w:p w14:paraId="29667816" w14:textId="01C125E0" w:rsidR="00433C16" w:rsidRPr="0017329A" w:rsidRDefault="00433C16"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Developed ELT process using Azure databricks to pull data from various sources like GCP, csv, json, Microsoft SQL Server, and stored in delta files.</w:t>
      </w:r>
    </w:p>
    <w:p w14:paraId="5B19B6F0" w14:textId="739C6F3F" w:rsidR="00433C16" w:rsidRPr="0017329A" w:rsidRDefault="00433C16"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Implementing data quality checks and validation processes to ensure data accuracy and </w:t>
      </w:r>
      <w:r w:rsidR="0077084D" w:rsidRPr="0017329A">
        <w:rPr>
          <w:rFonts w:cstheme="minorHAnsi"/>
        </w:rPr>
        <w:t>consistency. Identifying</w:t>
      </w:r>
      <w:r w:rsidRPr="0017329A">
        <w:rPr>
          <w:rFonts w:cstheme="minorHAnsi"/>
        </w:rPr>
        <w:t xml:space="preserve"> and resolving data anomalies and discrepancies in pyspark.</w:t>
      </w:r>
    </w:p>
    <w:p w14:paraId="048BF1F4" w14:textId="345CF24F" w:rsidR="00433C16" w:rsidRPr="0017329A" w:rsidRDefault="00433C16"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Integrating data from different retail systems, including point-of-sale (POS) systems, inventory management, and customer databases, to provide a unified view of the business.</w:t>
      </w:r>
    </w:p>
    <w:p w14:paraId="07CDCC2D" w14:textId="1F9DB64F" w:rsidR="00433C16" w:rsidRPr="0017329A" w:rsidRDefault="00433C16"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Designed incremental load using SCD type 2 and orchestrating pipelines using terraform.</w:t>
      </w:r>
    </w:p>
    <w:p w14:paraId="7D1E861A" w14:textId="2EF42CA2" w:rsidR="00433C16" w:rsidRPr="0017329A" w:rsidRDefault="00433C16"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Writing and optimizing ETL (Extract, Transform, Load) processes in Databricks to cleanse, preprocess, and enrich raw retail data in </w:t>
      </w:r>
      <w:r w:rsidR="0077084D" w:rsidRPr="0017329A">
        <w:rPr>
          <w:rFonts w:cstheme="minorHAnsi"/>
        </w:rPr>
        <w:t xml:space="preserve">raw, </w:t>
      </w:r>
      <w:r w:rsidR="0017329A" w:rsidRPr="0017329A">
        <w:rPr>
          <w:rFonts w:cstheme="minorHAnsi"/>
        </w:rPr>
        <w:t>silver,</w:t>
      </w:r>
      <w:r w:rsidRPr="0017329A">
        <w:rPr>
          <w:rFonts w:cstheme="minorHAnsi"/>
        </w:rPr>
        <w:t xml:space="preserve"> and curated layer.</w:t>
      </w:r>
    </w:p>
    <w:p w14:paraId="170B96A6" w14:textId="63AE4FF3" w:rsidR="00433C16" w:rsidRPr="0017329A" w:rsidRDefault="00433C16"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Utilizing Azure Databricks to monitor inventory levels and make data-driven inventory decisions.</w:t>
      </w:r>
    </w:p>
    <w:p w14:paraId="329F13E1" w14:textId="558ED5D6" w:rsidR="00433C16" w:rsidRPr="0017329A" w:rsidRDefault="00433C16"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Captured the whole process status using metric tables (Azure log monitoring).</w:t>
      </w:r>
    </w:p>
    <w:p w14:paraId="1BCA73B6" w14:textId="5AF1F381" w:rsidR="00433C16" w:rsidRPr="0017329A" w:rsidRDefault="00433C16"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Keeping </w:t>
      </w:r>
      <w:r w:rsidR="0017329A" w:rsidRPr="0017329A">
        <w:rPr>
          <w:rFonts w:cstheme="minorHAnsi"/>
        </w:rPr>
        <w:t>up to date</w:t>
      </w:r>
      <w:r w:rsidRPr="0017329A">
        <w:rPr>
          <w:rFonts w:cstheme="minorHAnsi"/>
        </w:rPr>
        <w:t xml:space="preserve"> with the latest advancements and best practices in Databricks and Big Data technologies to drive innovation and efficiency in retail data solutions.</w:t>
      </w:r>
    </w:p>
    <w:p w14:paraId="40C5BFD8" w14:textId="21D6A2F3" w:rsidR="00433C16" w:rsidRPr="0017329A" w:rsidRDefault="00433C16"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Generated month-wise and year-wise PowerBI reports for different inventories in retail.</w:t>
      </w:r>
    </w:p>
    <w:p w14:paraId="2E55297D" w14:textId="30DB4870" w:rsidR="00401567" w:rsidRDefault="00433C16"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lastRenderedPageBreak/>
        <w:t xml:space="preserve">Demonstrated good understanding of Spark architecture including Spark Core, Spark SQL, </w:t>
      </w:r>
      <w:r w:rsidR="0077084D" w:rsidRPr="0017329A">
        <w:rPr>
          <w:rFonts w:cstheme="minorHAnsi"/>
        </w:rPr>
        <w:t>DataFrame</w:t>
      </w:r>
      <w:r w:rsidRPr="0017329A">
        <w:rPr>
          <w:rFonts w:cstheme="minorHAnsi"/>
        </w:rPr>
        <w:t xml:space="preserve">, Spark streaming, Driver Node, </w:t>
      </w:r>
      <w:r w:rsidR="0077084D" w:rsidRPr="0017329A">
        <w:rPr>
          <w:rFonts w:cstheme="minorHAnsi"/>
        </w:rPr>
        <w:t>Stages, Executors</w:t>
      </w:r>
      <w:r w:rsidRPr="0017329A">
        <w:rPr>
          <w:rFonts w:cstheme="minorHAnsi"/>
        </w:rPr>
        <w:t xml:space="preserve">, and </w:t>
      </w:r>
      <w:r w:rsidR="0017329A" w:rsidRPr="0017329A">
        <w:rPr>
          <w:rFonts w:cstheme="minorHAnsi"/>
        </w:rPr>
        <w:t>Tasks.</w:t>
      </w:r>
    </w:p>
    <w:p w14:paraId="1CACEC8C" w14:textId="77777777" w:rsidR="0017329A" w:rsidRPr="0017329A" w:rsidRDefault="0017329A" w:rsidP="0017329A">
      <w:pPr>
        <w:pStyle w:val="ListParagraph"/>
        <w:widowControl w:val="0"/>
        <w:pBdr>
          <w:top w:val="nil"/>
          <w:left w:val="nil"/>
          <w:bottom w:val="nil"/>
          <w:right w:val="nil"/>
          <w:between w:val="nil"/>
        </w:pBdr>
        <w:spacing w:after="0" w:line="240" w:lineRule="auto"/>
        <w:ind w:left="360"/>
        <w:rPr>
          <w:rFonts w:cstheme="minorHAnsi"/>
        </w:rPr>
      </w:pPr>
    </w:p>
    <w:p w14:paraId="14256FC3" w14:textId="6BE9F991" w:rsidR="00401567" w:rsidRPr="0017329A" w:rsidRDefault="00B16172" w:rsidP="00B16172">
      <w:pPr>
        <w:spacing w:after="0" w:line="240" w:lineRule="auto"/>
        <w:rPr>
          <w:rFonts w:cstheme="minorHAnsi"/>
          <w:b/>
        </w:rPr>
      </w:pPr>
      <w:r w:rsidRPr="0017329A">
        <w:rPr>
          <w:rFonts w:cstheme="minorHAnsi"/>
          <w:b/>
          <w:bCs/>
          <w:iCs/>
        </w:rPr>
        <w:t>Environment:</w:t>
      </w:r>
      <w:r w:rsidRPr="0017329A">
        <w:rPr>
          <w:rFonts w:cstheme="minorHAnsi"/>
          <w:iCs/>
        </w:rPr>
        <w:t xml:space="preserve"> </w:t>
      </w:r>
      <w:r w:rsidRPr="0017329A">
        <w:rPr>
          <w:rFonts w:cstheme="minorHAnsi"/>
        </w:rPr>
        <w:t xml:space="preserve">Azure Data Factory, Azure Data bricks, Azure Synapse Analytics, Azure SQL </w:t>
      </w:r>
      <w:r w:rsidR="0017329A" w:rsidRPr="0017329A">
        <w:rPr>
          <w:rFonts w:cstheme="minorHAnsi"/>
        </w:rPr>
        <w:t xml:space="preserve">Database, </w:t>
      </w:r>
      <w:r w:rsidR="0017329A" w:rsidRPr="0017329A">
        <w:rPr>
          <w:rFonts w:cstheme="minorHAnsi"/>
          <w:iCs/>
        </w:rPr>
        <w:t>Data</w:t>
      </w:r>
      <w:r w:rsidRPr="0017329A">
        <w:rPr>
          <w:rFonts w:cstheme="minorHAnsi"/>
          <w:iCs/>
        </w:rPr>
        <w:t xml:space="preserve"> Lake, </w:t>
      </w:r>
      <w:r w:rsidRPr="0017329A">
        <w:rPr>
          <w:rFonts w:cstheme="minorHAnsi"/>
        </w:rPr>
        <w:t>Power BI, Azure DevOps</w:t>
      </w:r>
    </w:p>
    <w:p w14:paraId="1E609A73" w14:textId="77777777" w:rsidR="00401567" w:rsidRPr="0017329A" w:rsidRDefault="00401567" w:rsidP="00B16172">
      <w:pPr>
        <w:spacing w:after="0" w:line="240" w:lineRule="auto"/>
        <w:ind w:left="-135"/>
        <w:rPr>
          <w:rFonts w:eastAsia="Times New Roman" w:cstheme="minorHAnsi"/>
          <w:b/>
          <w:bCs/>
        </w:rPr>
      </w:pPr>
    </w:p>
    <w:p w14:paraId="2D2C7005" w14:textId="43C1C223" w:rsidR="007F3648" w:rsidRPr="0017329A" w:rsidRDefault="00991C85" w:rsidP="00B16172">
      <w:pPr>
        <w:spacing w:after="0" w:line="240" w:lineRule="auto"/>
        <w:rPr>
          <w:rFonts w:cstheme="minorHAnsi"/>
          <w:b/>
          <w:bCs/>
          <w:iCs/>
          <w:sz w:val="23"/>
          <w:szCs w:val="23"/>
        </w:rPr>
      </w:pPr>
      <w:r w:rsidRPr="0017329A">
        <w:rPr>
          <w:rFonts w:cstheme="minorHAnsi"/>
          <w:b/>
          <w:bCs/>
          <w:iCs/>
          <w:sz w:val="23"/>
          <w:szCs w:val="23"/>
        </w:rPr>
        <w:t xml:space="preserve">Las </w:t>
      </w:r>
      <w:r w:rsidR="0077084D" w:rsidRPr="0017329A">
        <w:rPr>
          <w:rFonts w:cstheme="minorHAnsi"/>
          <w:b/>
          <w:bCs/>
          <w:iCs/>
          <w:sz w:val="23"/>
          <w:szCs w:val="23"/>
        </w:rPr>
        <w:t>Vegas</w:t>
      </w:r>
      <w:r w:rsidRPr="0017329A">
        <w:rPr>
          <w:rFonts w:cstheme="minorHAnsi"/>
          <w:b/>
          <w:bCs/>
          <w:iCs/>
          <w:sz w:val="23"/>
          <w:szCs w:val="23"/>
        </w:rPr>
        <w:t>, USA</w:t>
      </w:r>
      <w:r w:rsidRPr="0017329A">
        <w:rPr>
          <w:rFonts w:cstheme="minorHAnsi"/>
          <w:b/>
          <w:bCs/>
          <w:iCs/>
          <w:sz w:val="23"/>
          <w:szCs w:val="23"/>
        </w:rPr>
        <w:tab/>
      </w:r>
      <w:r w:rsidRPr="0017329A">
        <w:rPr>
          <w:rFonts w:cstheme="minorHAnsi"/>
          <w:b/>
          <w:bCs/>
          <w:iCs/>
          <w:sz w:val="23"/>
          <w:szCs w:val="23"/>
        </w:rPr>
        <w:tab/>
      </w:r>
      <w:r w:rsidRPr="0017329A">
        <w:rPr>
          <w:rFonts w:cstheme="minorHAnsi"/>
          <w:b/>
          <w:bCs/>
          <w:iCs/>
          <w:sz w:val="23"/>
          <w:szCs w:val="23"/>
        </w:rPr>
        <w:tab/>
      </w:r>
      <w:r w:rsidRPr="0017329A">
        <w:rPr>
          <w:rFonts w:cstheme="minorHAnsi"/>
          <w:b/>
          <w:bCs/>
          <w:iCs/>
          <w:sz w:val="23"/>
          <w:szCs w:val="23"/>
        </w:rPr>
        <w:tab/>
      </w:r>
      <w:r w:rsidRPr="0017329A">
        <w:rPr>
          <w:rFonts w:cstheme="minorHAnsi"/>
          <w:b/>
          <w:bCs/>
          <w:iCs/>
          <w:sz w:val="23"/>
          <w:szCs w:val="23"/>
        </w:rPr>
        <w:tab/>
      </w:r>
      <w:r w:rsidRPr="0017329A">
        <w:rPr>
          <w:rFonts w:cstheme="minorHAnsi"/>
          <w:b/>
          <w:bCs/>
          <w:iCs/>
          <w:sz w:val="23"/>
          <w:szCs w:val="23"/>
        </w:rPr>
        <w:tab/>
      </w:r>
      <w:r w:rsidRPr="0017329A">
        <w:rPr>
          <w:rFonts w:cstheme="minorHAnsi"/>
          <w:b/>
          <w:bCs/>
          <w:iCs/>
          <w:sz w:val="23"/>
          <w:szCs w:val="23"/>
        </w:rPr>
        <w:tab/>
      </w:r>
      <w:r w:rsidR="00CD76AB" w:rsidRPr="0017329A">
        <w:rPr>
          <w:rFonts w:cstheme="minorHAnsi"/>
          <w:b/>
          <w:bCs/>
          <w:iCs/>
          <w:sz w:val="23"/>
          <w:szCs w:val="23"/>
        </w:rPr>
        <w:tab/>
      </w:r>
      <w:r w:rsidR="00126508" w:rsidRPr="0017329A">
        <w:rPr>
          <w:rFonts w:cstheme="minorHAnsi"/>
          <w:b/>
          <w:bCs/>
          <w:iCs/>
          <w:sz w:val="23"/>
          <w:szCs w:val="23"/>
        </w:rPr>
        <w:tab/>
      </w:r>
      <w:r w:rsidR="009042DE" w:rsidRPr="0017329A">
        <w:rPr>
          <w:rFonts w:cstheme="minorHAnsi"/>
          <w:b/>
          <w:bCs/>
          <w:iCs/>
          <w:sz w:val="23"/>
          <w:szCs w:val="23"/>
        </w:rPr>
        <w:t xml:space="preserve">    </w:t>
      </w:r>
      <w:r w:rsidR="00CD3354" w:rsidRPr="0017329A">
        <w:rPr>
          <w:rFonts w:cstheme="minorHAnsi"/>
          <w:b/>
          <w:bCs/>
          <w:iCs/>
          <w:sz w:val="23"/>
          <w:szCs w:val="23"/>
        </w:rPr>
        <w:t xml:space="preserve"> </w:t>
      </w:r>
      <w:r w:rsidRPr="0017329A">
        <w:rPr>
          <w:rFonts w:cstheme="minorHAnsi"/>
          <w:b/>
          <w:bCs/>
          <w:iCs/>
          <w:sz w:val="23"/>
          <w:szCs w:val="23"/>
        </w:rPr>
        <w:t xml:space="preserve">Jan </w:t>
      </w:r>
      <w:r w:rsidR="0017329A" w:rsidRPr="0017329A">
        <w:rPr>
          <w:rFonts w:cstheme="minorHAnsi"/>
          <w:b/>
          <w:bCs/>
          <w:iCs/>
          <w:sz w:val="23"/>
          <w:szCs w:val="23"/>
        </w:rPr>
        <w:t>2021 -</w:t>
      </w:r>
      <w:r w:rsidRPr="0017329A">
        <w:rPr>
          <w:rFonts w:cstheme="minorHAnsi"/>
          <w:b/>
          <w:bCs/>
          <w:iCs/>
          <w:sz w:val="23"/>
          <w:szCs w:val="23"/>
        </w:rPr>
        <w:t xml:space="preserve"> </w:t>
      </w:r>
      <w:r w:rsidR="00401567" w:rsidRPr="0017329A">
        <w:rPr>
          <w:rFonts w:cstheme="minorHAnsi"/>
          <w:b/>
          <w:bCs/>
          <w:iCs/>
          <w:sz w:val="23"/>
          <w:szCs w:val="23"/>
        </w:rPr>
        <w:t>oct 2022</w:t>
      </w:r>
      <w:r w:rsidRPr="0017329A">
        <w:rPr>
          <w:rFonts w:cstheme="minorHAnsi"/>
          <w:b/>
          <w:bCs/>
          <w:iCs/>
          <w:sz w:val="23"/>
          <w:szCs w:val="23"/>
        </w:rPr>
        <w:t xml:space="preserve">      </w:t>
      </w:r>
    </w:p>
    <w:p w14:paraId="0087CEEF" w14:textId="56211813" w:rsidR="008731E4" w:rsidRDefault="00991C85" w:rsidP="00B16172">
      <w:pPr>
        <w:spacing w:after="0" w:line="240" w:lineRule="auto"/>
        <w:rPr>
          <w:rFonts w:cstheme="minorHAnsi"/>
          <w:b/>
          <w:bCs/>
          <w:iCs/>
          <w:sz w:val="23"/>
          <w:szCs w:val="23"/>
        </w:rPr>
      </w:pPr>
      <w:r w:rsidRPr="0017329A">
        <w:rPr>
          <w:rFonts w:cstheme="minorHAnsi"/>
          <w:b/>
          <w:bCs/>
          <w:iCs/>
          <w:sz w:val="23"/>
          <w:szCs w:val="23"/>
        </w:rPr>
        <w:t>Azure Data Engineer</w:t>
      </w:r>
    </w:p>
    <w:p w14:paraId="08F136F1" w14:textId="77777777" w:rsidR="0017329A" w:rsidRPr="0017329A" w:rsidRDefault="0017329A" w:rsidP="00B16172">
      <w:pPr>
        <w:spacing w:after="0" w:line="240" w:lineRule="auto"/>
        <w:rPr>
          <w:rFonts w:cstheme="minorHAnsi"/>
          <w:b/>
          <w:bCs/>
          <w:iCs/>
          <w:sz w:val="23"/>
          <w:szCs w:val="23"/>
        </w:rPr>
      </w:pPr>
    </w:p>
    <w:p w14:paraId="34D1C9DA" w14:textId="74279E50" w:rsidR="00991C85" w:rsidRPr="0017329A" w:rsidRDefault="00991C85" w:rsidP="00B16172">
      <w:pPr>
        <w:spacing w:after="0" w:line="240" w:lineRule="auto"/>
        <w:rPr>
          <w:rFonts w:eastAsia="Times New Roman" w:cstheme="minorHAnsi"/>
          <w:b/>
          <w:bCs/>
          <w:sz w:val="23"/>
          <w:szCs w:val="23"/>
        </w:rPr>
      </w:pPr>
      <w:r w:rsidRPr="0017329A">
        <w:rPr>
          <w:rFonts w:eastAsia="Calibri" w:cstheme="minorHAnsi"/>
          <w:b/>
          <w:sz w:val="23"/>
          <w:szCs w:val="23"/>
        </w:rPr>
        <w:t>Responsibilities</w:t>
      </w:r>
    </w:p>
    <w:p w14:paraId="6371DDD6" w14:textId="77777777" w:rsidR="00991C85" w:rsidRPr="0017329A" w:rsidRDefault="00991C8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Engineered a re-useable Azure Data Factory based data pipeline infrastructure that transforms provisioned data to be available for consumption by Azure SQL Data warehouse and Azure SQL DB.</w:t>
      </w:r>
    </w:p>
    <w:p w14:paraId="225843F2" w14:textId="18391B8C" w:rsidR="00991C85" w:rsidRPr="0017329A" w:rsidRDefault="00991C8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Created ADF pipelines to extract data from on premises source systems to azure cloud data lake storage. Extensively worked on copy activities and implemented </w:t>
      </w:r>
      <w:r w:rsidR="0017329A" w:rsidRPr="0017329A">
        <w:rPr>
          <w:rFonts w:cstheme="minorHAnsi"/>
        </w:rPr>
        <w:t>copy</w:t>
      </w:r>
      <w:r w:rsidRPr="0017329A">
        <w:rPr>
          <w:rFonts w:cstheme="minorHAnsi"/>
        </w:rPr>
        <w:t xml:space="preserve"> behaviors such as flatten hierarchy, preserve hierarchy and Merge hierarchy. Implemented Error Handling concept through copy activity.</w:t>
      </w:r>
    </w:p>
    <w:p w14:paraId="2F334F4A" w14:textId="77777777" w:rsidR="00991C85" w:rsidRPr="0017329A" w:rsidRDefault="00991C8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Extensively worked on Azure Data Lake Analytics with the help of Azure Data bricks to implement SCD-1, SCD-2 approaches.</w:t>
      </w:r>
    </w:p>
    <w:p w14:paraId="5E75A272" w14:textId="77777777" w:rsidR="00991C85" w:rsidRPr="0017329A" w:rsidRDefault="00991C8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Developed Spark notebooks to transform and partition the data and organize files in ADLS.</w:t>
      </w:r>
    </w:p>
    <w:p w14:paraId="61E5E413" w14:textId="77777777" w:rsidR="00991C85" w:rsidRPr="0017329A" w:rsidRDefault="00991C8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Worked on Azure Data bricks to run Spark-Python Notebooks through ADF pipelines. </w:t>
      </w:r>
    </w:p>
    <w:p w14:paraId="4B6BA5FC" w14:textId="77777777" w:rsidR="00991C85" w:rsidRPr="0017329A" w:rsidRDefault="00991C8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Worked on migration of data from On-prem SQL server to Cloud databases (Azure Synapse Analytics (DW) &amp; Azure SQL DB).</w:t>
      </w:r>
    </w:p>
    <w:p w14:paraId="7BCBA2C3" w14:textId="77777777" w:rsidR="00991C85" w:rsidRPr="0017329A" w:rsidRDefault="00991C8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Exposure to Azure Data Factory activities such as Lookups, Stored procedures, if conditions, for each, Set Variable, Append Variable, Get Metadata, Filter etc.</w:t>
      </w:r>
    </w:p>
    <w:p w14:paraId="4E301A76" w14:textId="497B4891" w:rsidR="00991C85" w:rsidRPr="0017329A" w:rsidRDefault="00991C8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Created Linked Services for multiple source systems (i.e</w:t>
      </w:r>
      <w:r w:rsidR="00086075" w:rsidRPr="0017329A">
        <w:rPr>
          <w:rFonts w:cstheme="minorHAnsi"/>
        </w:rPr>
        <w:t>.</w:t>
      </w:r>
      <w:r w:rsidRPr="0017329A">
        <w:rPr>
          <w:rFonts w:cstheme="minorHAnsi"/>
        </w:rPr>
        <w:t xml:space="preserve"> Azure SQL Server, ADLS, BLOB, and Rest API).</w:t>
      </w:r>
    </w:p>
    <w:p w14:paraId="2673F204" w14:textId="77777777" w:rsidR="00991C85" w:rsidRPr="0017329A" w:rsidRDefault="00991C8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Implemented delta logic extractions for various sources with the help of control tables; implemented the Data Frameworks to handle the deadlocks, recovery, and logging the data of pipelines. </w:t>
      </w:r>
    </w:p>
    <w:p w14:paraId="4918526D" w14:textId="77777777" w:rsidR="00991C85" w:rsidRPr="0017329A" w:rsidRDefault="00991C8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Created a Power BI data model based on analysis of the end-user workflow data provided by the client.</w:t>
      </w:r>
    </w:p>
    <w:p w14:paraId="451F0AAC" w14:textId="77777777" w:rsidR="00991C85" w:rsidRPr="0017329A" w:rsidRDefault="00991C8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Imported data from SQL Server DB, Azure SQL DB to Power BI to generate reports. Deploy Power BI reports to Web service and develop Dashboards.</w:t>
      </w:r>
    </w:p>
    <w:p w14:paraId="52E9319D" w14:textId="77777777" w:rsidR="00991C85" w:rsidRPr="0017329A" w:rsidRDefault="00991C8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Developed analysis reports and visualization using DAX functions like table function, aggregation function.</w:t>
      </w:r>
    </w:p>
    <w:p w14:paraId="572138AA" w14:textId="77777777" w:rsidR="00991C85" w:rsidRPr="0017329A" w:rsidRDefault="00991C8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Explore data in a variety of ways and across multiple visualizations using Power BI Desktop App.</w:t>
      </w:r>
    </w:p>
    <w:p w14:paraId="3087A96D" w14:textId="77777777" w:rsidR="00991C85" w:rsidRPr="0017329A" w:rsidRDefault="00991C8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Configured the logic apps to handle email notification to the end users and key shareholders with the help of web services activity; created a dynamic pipeline to handle multiple source extraction to multiple targets; extensively used azure key vaults to configure the connections in linked services.</w:t>
      </w:r>
    </w:p>
    <w:p w14:paraId="5F7B8201" w14:textId="77777777" w:rsidR="00991C85" w:rsidRPr="0017329A" w:rsidRDefault="00991C8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Configured and implemented the Azure Data Factory Triggers and scheduled the Pipelines; monitored the scheduled Azure Data Factory pipelines and configured the alerts to get notification of failure pipelines.</w:t>
      </w:r>
    </w:p>
    <w:p w14:paraId="20373E2D" w14:textId="77777777" w:rsidR="00991C85" w:rsidRPr="0017329A" w:rsidRDefault="00991C8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Created Azure Stream Analytics Jobs to replicate the real time data to load to Azure SQL Data warehouse. </w:t>
      </w:r>
    </w:p>
    <w:p w14:paraId="025907B6" w14:textId="4A61ED3B" w:rsidR="00991C85" w:rsidRPr="0017329A" w:rsidRDefault="00991C8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Deployed the codes to multiple environments with the help of CI/CD process and worked on code </w:t>
      </w:r>
      <w:r w:rsidR="0017329A" w:rsidRPr="0017329A">
        <w:rPr>
          <w:rFonts w:cstheme="minorHAnsi"/>
        </w:rPr>
        <w:t>defects</w:t>
      </w:r>
      <w:r w:rsidRPr="0017329A">
        <w:rPr>
          <w:rFonts w:cstheme="minorHAnsi"/>
        </w:rPr>
        <w:t xml:space="preserve"> during the SIT and UAT testing and provide </w:t>
      </w:r>
      <w:r w:rsidR="0017329A" w:rsidRPr="0017329A">
        <w:rPr>
          <w:rFonts w:cstheme="minorHAnsi"/>
        </w:rPr>
        <w:t>support</w:t>
      </w:r>
      <w:r w:rsidRPr="0017329A">
        <w:rPr>
          <w:rFonts w:cstheme="minorHAnsi"/>
        </w:rPr>
        <w:t xml:space="preserve"> to data loads for testing; Implemented reusable components to reduce manual interventions.</w:t>
      </w:r>
    </w:p>
    <w:p w14:paraId="2C898FE9" w14:textId="77777777" w:rsidR="00991C85" w:rsidRPr="0017329A" w:rsidRDefault="00991C8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Processed the Structured and semi structured files like JSON, XML using Spark and Databricks environments.</w:t>
      </w:r>
    </w:p>
    <w:p w14:paraId="3462995E" w14:textId="77777777" w:rsidR="00991C85" w:rsidRPr="0017329A" w:rsidRDefault="00991C8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Prepared the data models for Data Science and Machine Learning teams. Worked with the teams in setting up the environment to analyze the data using Pandas.</w:t>
      </w:r>
    </w:p>
    <w:p w14:paraId="45A26CB6" w14:textId="77777777" w:rsidR="00991C85" w:rsidRPr="0017329A" w:rsidRDefault="00991C8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Worked with VSTS for the CI/CD Implementation.</w:t>
      </w:r>
    </w:p>
    <w:p w14:paraId="0331597D" w14:textId="3164CAEB" w:rsidR="00991C85" w:rsidRPr="0017329A" w:rsidRDefault="00991C8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Reviewing individual work on ingesting data into azure data lake and provide </w:t>
      </w:r>
      <w:r w:rsidR="0017329A" w:rsidRPr="0017329A">
        <w:rPr>
          <w:rFonts w:cstheme="minorHAnsi"/>
        </w:rPr>
        <w:t>feedback</w:t>
      </w:r>
      <w:r w:rsidRPr="0017329A">
        <w:rPr>
          <w:rFonts w:cstheme="minorHAnsi"/>
        </w:rPr>
        <w:t xml:space="preserve"> based on reference architecture, naming conventions, guidelines, and best practices.</w:t>
      </w:r>
    </w:p>
    <w:p w14:paraId="1742BBF2" w14:textId="6B8D1AD4" w:rsidR="00991C85" w:rsidRDefault="00991C8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Implemented End-End logging frameworks for Data factory pipelines.</w:t>
      </w:r>
    </w:p>
    <w:p w14:paraId="20B7BE35" w14:textId="77777777" w:rsidR="0017329A" w:rsidRPr="0017329A" w:rsidRDefault="0017329A" w:rsidP="0017329A">
      <w:pPr>
        <w:pStyle w:val="ListParagraph"/>
        <w:widowControl w:val="0"/>
        <w:pBdr>
          <w:top w:val="nil"/>
          <w:left w:val="nil"/>
          <w:bottom w:val="nil"/>
          <w:right w:val="nil"/>
          <w:between w:val="nil"/>
        </w:pBdr>
        <w:spacing w:after="0" w:line="240" w:lineRule="auto"/>
        <w:ind w:left="360"/>
        <w:rPr>
          <w:rFonts w:cstheme="minorHAnsi"/>
        </w:rPr>
      </w:pPr>
    </w:p>
    <w:p w14:paraId="0D61F1A8" w14:textId="3999AC26" w:rsidR="00B16172" w:rsidRPr="0017329A" w:rsidRDefault="00B16172" w:rsidP="00B16172">
      <w:pPr>
        <w:spacing w:after="0" w:line="240" w:lineRule="auto"/>
        <w:rPr>
          <w:rFonts w:cstheme="minorHAnsi"/>
          <w:b/>
        </w:rPr>
      </w:pPr>
      <w:r w:rsidRPr="0017329A">
        <w:rPr>
          <w:rFonts w:cstheme="minorHAnsi"/>
          <w:b/>
          <w:bCs/>
          <w:iCs/>
          <w:sz w:val="23"/>
          <w:szCs w:val="23"/>
        </w:rPr>
        <w:t>Environment</w:t>
      </w:r>
      <w:r w:rsidRPr="0017329A">
        <w:rPr>
          <w:rFonts w:cstheme="minorHAnsi"/>
          <w:b/>
          <w:bCs/>
          <w:iCs/>
        </w:rPr>
        <w:t>:</w:t>
      </w:r>
      <w:r w:rsidRPr="0017329A">
        <w:rPr>
          <w:rFonts w:cstheme="minorHAnsi"/>
          <w:iCs/>
        </w:rPr>
        <w:t xml:space="preserve"> </w:t>
      </w:r>
      <w:r w:rsidRPr="0017329A">
        <w:rPr>
          <w:rFonts w:cstheme="minorHAnsi"/>
        </w:rPr>
        <w:t xml:space="preserve">Azure Data Factory, Azure Data bricks, Azure Synapse Analytics, Azure SQL </w:t>
      </w:r>
      <w:r w:rsidR="0017329A" w:rsidRPr="0017329A">
        <w:rPr>
          <w:rFonts w:cstheme="minorHAnsi"/>
        </w:rPr>
        <w:t xml:space="preserve">Database, </w:t>
      </w:r>
      <w:r w:rsidR="0017329A" w:rsidRPr="0017329A">
        <w:rPr>
          <w:rFonts w:cstheme="minorHAnsi"/>
          <w:iCs/>
        </w:rPr>
        <w:t>Data</w:t>
      </w:r>
      <w:r w:rsidRPr="0017329A">
        <w:rPr>
          <w:rFonts w:cstheme="minorHAnsi"/>
          <w:iCs/>
        </w:rPr>
        <w:t xml:space="preserve"> Lake, </w:t>
      </w:r>
      <w:r w:rsidRPr="0017329A">
        <w:rPr>
          <w:rFonts w:cstheme="minorHAnsi"/>
        </w:rPr>
        <w:t>Power BI, Azure DevOps</w:t>
      </w:r>
    </w:p>
    <w:p w14:paraId="2CC47E60" w14:textId="33CE6BA0" w:rsidR="009C3BE9" w:rsidRPr="0017329A" w:rsidRDefault="009C3BE9" w:rsidP="0077084D">
      <w:pPr>
        <w:widowControl w:val="0"/>
        <w:pBdr>
          <w:top w:val="nil"/>
          <w:left w:val="nil"/>
          <w:bottom w:val="nil"/>
          <w:right w:val="nil"/>
          <w:between w:val="nil"/>
        </w:pBdr>
        <w:spacing w:after="0" w:line="240" w:lineRule="auto"/>
        <w:rPr>
          <w:rFonts w:eastAsia="Calibri" w:cstheme="minorHAnsi"/>
          <w:lang w:eastAsia="en-GB"/>
        </w:rPr>
      </w:pPr>
    </w:p>
    <w:p w14:paraId="0E9D13BB" w14:textId="77777777" w:rsidR="0017329A" w:rsidRPr="0017329A" w:rsidRDefault="0017329A" w:rsidP="0077084D">
      <w:pPr>
        <w:spacing w:after="0" w:line="240" w:lineRule="auto"/>
        <w:rPr>
          <w:rFonts w:cstheme="minorHAnsi"/>
          <w:b/>
          <w:bCs/>
          <w:iCs/>
          <w:sz w:val="23"/>
          <w:szCs w:val="23"/>
        </w:rPr>
      </w:pPr>
    </w:p>
    <w:p w14:paraId="5FF07858" w14:textId="7B41A210" w:rsidR="00991C85" w:rsidRPr="0017329A" w:rsidRDefault="00991C85" w:rsidP="0077084D">
      <w:pPr>
        <w:spacing w:after="0" w:line="240" w:lineRule="auto"/>
        <w:rPr>
          <w:rFonts w:cstheme="minorHAnsi"/>
          <w:b/>
          <w:bCs/>
          <w:iCs/>
          <w:sz w:val="23"/>
          <w:szCs w:val="23"/>
        </w:rPr>
      </w:pPr>
      <w:r w:rsidRPr="0017329A">
        <w:rPr>
          <w:rFonts w:cstheme="minorHAnsi"/>
          <w:b/>
          <w:bCs/>
          <w:iCs/>
          <w:sz w:val="23"/>
          <w:szCs w:val="23"/>
        </w:rPr>
        <w:lastRenderedPageBreak/>
        <w:t xml:space="preserve">Las Vegas, NV                                                                   </w:t>
      </w:r>
      <w:r w:rsidR="009C3BE9" w:rsidRPr="0017329A">
        <w:rPr>
          <w:rFonts w:cstheme="minorHAnsi"/>
          <w:b/>
          <w:bCs/>
          <w:iCs/>
          <w:sz w:val="23"/>
          <w:szCs w:val="23"/>
        </w:rPr>
        <w:t xml:space="preserve">                               </w:t>
      </w:r>
      <w:r w:rsidR="0017329A" w:rsidRPr="0017329A">
        <w:rPr>
          <w:rFonts w:cstheme="minorHAnsi"/>
          <w:b/>
          <w:bCs/>
          <w:iCs/>
          <w:sz w:val="23"/>
          <w:szCs w:val="23"/>
        </w:rPr>
        <w:tab/>
        <w:t xml:space="preserve"> April</w:t>
      </w:r>
      <w:r w:rsidR="00086075" w:rsidRPr="0017329A">
        <w:rPr>
          <w:rFonts w:cstheme="minorHAnsi"/>
          <w:b/>
          <w:bCs/>
          <w:iCs/>
          <w:sz w:val="23"/>
          <w:szCs w:val="23"/>
        </w:rPr>
        <w:t xml:space="preserve"> 2018</w:t>
      </w:r>
      <w:r w:rsidRPr="0017329A">
        <w:rPr>
          <w:rFonts w:cstheme="minorHAnsi"/>
          <w:b/>
          <w:bCs/>
          <w:iCs/>
          <w:sz w:val="23"/>
          <w:szCs w:val="23"/>
        </w:rPr>
        <w:t xml:space="preserve"> –</w:t>
      </w:r>
      <w:r w:rsidR="009042DE" w:rsidRPr="0017329A">
        <w:rPr>
          <w:rFonts w:cstheme="minorHAnsi"/>
          <w:b/>
          <w:bCs/>
          <w:iCs/>
          <w:sz w:val="23"/>
          <w:szCs w:val="23"/>
        </w:rPr>
        <w:t xml:space="preserve"> Dec 2020</w:t>
      </w:r>
    </w:p>
    <w:p w14:paraId="6731CEF3" w14:textId="180E0F95" w:rsidR="007F3648" w:rsidRPr="0017329A" w:rsidRDefault="007F3648" w:rsidP="0077084D">
      <w:pPr>
        <w:spacing w:after="0" w:line="240" w:lineRule="auto"/>
        <w:rPr>
          <w:rFonts w:cstheme="minorHAnsi"/>
          <w:b/>
          <w:bCs/>
          <w:iCs/>
          <w:sz w:val="23"/>
          <w:szCs w:val="23"/>
        </w:rPr>
      </w:pPr>
      <w:r w:rsidRPr="0017329A">
        <w:rPr>
          <w:rFonts w:cstheme="minorHAnsi"/>
          <w:b/>
          <w:bCs/>
          <w:iCs/>
          <w:sz w:val="23"/>
          <w:szCs w:val="23"/>
        </w:rPr>
        <w:t>Azure Data Engineer</w:t>
      </w:r>
    </w:p>
    <w:p w14:paraId="25678366" w14:textId="77777777" w:rsidR="0017329A" w:rsidRPr="0017329A" w:rsidRDefault="0017329A" w:rsidP="0077084D">
      <w:pPr>
        <w:spacing w:after="0" w:line="240" w:lineRule="auto"/>
        <w:rPr>
          <w:rFonts w:cstheme="minorHAnsi"/>
          <w:b/>
          <w:bCs/>
          <w:iCs/>
          <w:sz w:val="23"/>
          <w:szCs w:val="23"/>
        </w:rPr>
      </w:pPr>
    </w:p>
    <w:p w14:paraId="7CDD2581" w14:textId="77777777" w:rsidR="007F3648" w:rsidRPr="0017329A" w:rsidRDefault="007F3648" w:rsidP="00B16172">
      <w:pPr>
        <w:spacing w:after="0" w:line="240" w:lineRule="auto"/>
        <w:rPr>
          <w:rFonts w:cstheme="minorHAnsi"/>
          <w:b/>
          <w:bCs/>
          <w:sz w:val="23"/>
          <w:szCs w:val="23"/>
        </w:rPr>
      </w:pPr>
      <w:r w:rsidRPr="0017329A">
        <w:rPr>
          <w:rFonts w:cstheme="minorHAnsi"/>
          <w:b/>
          <w:bCs/>
          <w:sz w:val="23"/>
          <w:szCs w:val="23"/>
        </w:rPr>
        <w:t>Responsibilities:</w:t>
      </w:r>
    </w:p>
    <w:p w14:paraId="66F58CBF" w14:textId="77777777" w:rsidR="007F3648" w:rsidRPr="0017329A" w:rsidRDefault="007F3648"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Extract Transform and Load data from Sources Systems to Azure Data Storage services using a combination of Azure Data Factory, T-SQL, Spark SQL, and U-SQL Azure Data Lake Analytics.</w:t>
      </w:r>
    </w:p>
    <w:p w14:paraId="7525670E" w14:textId="77777777" w:rsidR="007F3648" w:rsidRPr="0017329A" w:rsidRDefault="007F3648"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Ingested huge volume and variety of data from disparate source systems into Azure Data Lake Gen2 using Azure Data Factory V2 by using Azure Cluster services.</w:t>
      </w:r>
    </w:p>
    <w:p w14:paraId="36EF84F7" w14:textId="77777777" w:rsidR="007F3648" w:rsidRPr="0017329A" w:rsidRDefault="007F3648"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Developed ADF Pipelines to load data from on prem to AZURE cloud Storage and databases.</w:t>
      </w:r>
    </w:p>
    <w:p w14:paraId="1DCCBB65" w14:textId="77777777" w:rsidR="007F3648" w:rsidRPr="0017329A" w:rsidRDefault="007F3648"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Extensively worked on Spark Context, Spark-SQL, RDD's Transformation, Actions and Data Frames.</w:t>
      </w:r>
    </w:p>
    <w:p w14:paraId="523DC5FE" w14:textId="77777777" w:rsidR="007F3648" w:rsidRPr="0017329A" w:rsidRDefault="007F3648"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Created pipelines, data flows and complex data transformations and manipulations using ADF and PySpark with Databricks.</w:t>
      </w:r>
    </w:p>
    <w:p w14:paraId="26E172DF" w14:textId="77777777" w:rsidR="007F3648" w:rsidRPr="0017329A" w:rsidRDefault="007F3648"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Created, provisioned multiple Databricks clusters needed for batch and continuous streaming data processing and installed the required libraries for the clusters.</w:t>
      </w:r>
    </w:p>
    <w:p w14:paraId="3200A76F" w14:textId="77777777" w:rsidR="007F3648" w:rsidRPr="0017329A" w:rsidRDefault="007F3648"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Handle the requests for SQL objects, schedule, business logic changes and Ad-hoc queries from customer and analyzing and resolving data sync issues.</w:t>
      </w:r>
    </w:p>
    <w:p w14:paraId="5E241FAB" w14:textId="77777777" w:rsidR="007F3648" w:rsidRPr="0017329A" w:rsidRDefault="007F3648"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Data Ingestion to one or more Azure Services - (Azure Data Lake, Azure Storage, Azure SQL, Azure DW) and processing the data in In Azure Databricks.</w:t>
      </w:r>
    </w:p>
    <w:p w14:paraId="2ADFD4DD" w14:textId="77777777" w:rsidR="007F3648" w:rsidRPr="0017329A" w:rsidRDefault="007F3648"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Developed custom ETL solutions, batch processing and real-time data ingestion pipeline to move data in and out of Hadoop using PySpark and shell scripting.</w:t>
      </w:r>
    </w:p>
    <w:p w14:paraId="67F5F1C8" w14:textId="77777777" w:rsidR="007F3648" w:rsidRPr="0017329A" w:rsidRDefault="007F3648"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Developed PySpark notebook to perform data cleaning and transformation on various tables.</w:t>
      </w:r>
    </w:p>
    <w:p w14:paraId="37DDCD8B" w14:textId="77777777" w:rsidR="007F3648" w:rsidRPr="0017329A" w:rsidRDefault="007F3648"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Created several Databricks Spark jobs with Pyspark to perform several tables to table operations.</w:t>
      </w:r>
    </w:p>
    <w:p w14:paraId="5323120E" w14:textId="77777777" w:rsidR="007F3648" w:rsidRPr="0017329A" w:rsidRDefault="007F3648"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Created Linked service to land the data from SFTP location to Azure Data Lake.</w:t>
      </w:r>
    </w:p>
    <w:p w14:paraId="037884A6" w14:textId="77777777" w:rsidR="007F3648" w:rsidRPr="0017329A" w:rsidRDefault="007F3648"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Perform ongoing monitoring, automation, and refinement of data engineering solutions.</w:t>
      </w:r>
    </w:p>
    <w:p w14:paraId="1047C56A" w14:textId="0707C809" w:rsidR="00086075" w:rsidRPr="0017329A" w:rsidRDefault="007F3648"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Experience in working on both agile and waterfall methods in a fast-paced manner.</w:t>
      </w:r>
    </w:p>
    <w:p w14:paraId="2E53F048" w14:textId="5F109B1E" w:rsidR="0077084D" w:rsidRPr="0017329A" w:rsidRDefault="0077084D" w:rsidP="0077084D">
      <w:pPr>
        <w:pStyle w:val="NoSpacing"/>
        <w:rPr>
          <w:rFonts w:cstheme="minorHAnsi"/>
          <w:b/>
          <w:bCs/>
        </w:rPr>
      </w:pPr>
      <w:r w:rsidRPr="0017329A">
        <w:rPr>
          <w:rFonts w:cstheme="minorHAnsi"/>
          <w:b/>
          <w:bCs/>
          <w:iCs/>
        </w:rPr>
        <w:t>Environment:</w:t>
      </w:r>
      <w:r w:rsidRPr="0017329A">
        <w:rPr>
          <w:rFonts w:cstheme="minorHAnsi"/>
          <w:iCs/>
        </w:rPr>
        <w:t xml:space="preserve"> </w:t>
      </w:r>
      <w:r w:rsidRPr="0017329A">
        <w:rPr>
          <w:rFonts w:cstheme="minorHAnsi"/>
        </w:rPr>
        <w:t xml:space="preserve">Azure Data Factory, Azure Data bricks, Azure Synapse Analytics, Azure SQL </w:t>
      </w:r>
      <w:r w:rsidR="0017329A" w:rsidRPr="0017329A">
        <w:rPr>
          <w:rFonts w:cstheme="minorHAnsi"/>
        </w:rPr>
        <w:t xml:space="preserve">Database, </w:t>
      </w:r>
      <w:r w:rsidR="0017329A" w:rsidRPr="0017329A">
        <w:rPr>
          <w:rFonts w:cstheme="minorHAnsi"/>
          <w:iCs/>
        </w:rPr>
        <w:t>Data</w:t>
      </w:r>
      <w:r w:rsidRPr="0017329A">
        <w:rPr>
          <w:rFonts w:cstheme="minorHAnsi"/>
          <w:iCs/>
        </w:rPr>
        <w:t xml:space="preserve"> Lake, </w:t>
      </w:r>
      <w:r w:rsidRPr="0017329A">
        <w:rPr>
          <w:rFonts w:cstheme="minorHAnsi"/>
        </w:rPr>
        <w:t>Power BI, Azure DevOps</w:t>
      </w:r>
    </w:p>
    <w:p w14:paraId="6A2A72C1" w14:textId="77777777" w:rsidR="008731E4" w:rsidRPr="0017329A" w:rsidRDefault="008731E4" w:rsidP="00B16172">
      <w:pPr>
        <w:pStyle w:val="NoSpacing"/>
        <w:rPr>
          <w:rFonts w:cstheme="minorHAnsi"/>
          <w:b/>
          <w:bCs/>
        </w:rPr>
      </w:pPr>
    </w:p>
    <w:p w14:paraId="17CBE8C6" w14:textId="1FF3287D" w:rsidR="00086075" w:rsidRPr="0017329A" w:rsidRDefault="00086075" w:rsidP="0077084D">
      <w:pPr>
        <w:spacing w:after="0" w:line="240" w:lineRule="auto"/>
        <w:rPr>
          <w:rFonts w:cstheme="minorHAnsi"/>
          <w:b/>
          <w:bCs/>
          <w:iCs/>
          <w:sz w:val="23"/>
          <w:szCs w:val="23"/>
        </w:rPr>
      </w:pPr>
      <w:r w:rsidRPr="0017329A">
        <w:rPr>
          <w:rFonts w:cstheme="minorHAnsi"/>
          <w:b/>
          <w:bCs/>
          <w:iCs/>
          <w:sz w:val="23"/>
          <w:szCs w:val="23"/>
        </w:rPr>
        <w:t xml:space="preserve">Las </w:t>
      </w:r>
      <w:r w:rsidR="0077084D" w:rsidRPr="0017329A">
        <w:rPr>
          <w:rFonts w:cstheme="minorHAnsi"/>
          <w:b/>
          <w:bCs/>
          <w:iCs/>
          <w:sz w:val="23"/>
          <w:szCs w:val="23"/>
        </w:rPr>
        <w:t>Vegas</w:t>
      </w:r>
      <w:r w:rsidRPr="0017329A">
        <w:rPr>
          <w:rFonts w:cstheme="minorHAnsi"/>
          <w:b/>
          <w:bCs/>
          <w:iCs/>
          <w:sz w:val="23"/>
          <w:szCs w:val="23"/>
        </w:rPr>
        <w:t>, NV</w:t>
      </w:r>
      <w:r w:rsidRPr="0017329A">
        <w:rPr>
          <w:rFonts w:cstheme="minorHAnsi"/>
          <w:b/>
          <w:bCs/>
          <w:iCs/>
          <w:sz w:val="23"/>
          <w:szCs w:val="23"/>
        </w:rPr>
        <w:tab/>
      </w:r>
      <w:r w:rsidRPr="0017329A">
        <w:rPr>
          <w:rFonts w:cstheme="minorHAnsi"/>
          <w:b/>
          <w:bCs/>
          <w:iCs/>
          <w:sz w:val="23"/>
          <w:szCs w:val="23"/>
        </w:rPr>
        <w:tab/>
      </w:r>
      <w:r w:rsidRPr="0017329A">
        <w:rPr>
          <w:rFonts w:cstheme="minorHAnsi"/>
          <w:b/>
          <w:bCs/>
          <w:iCs/>
          <w:sz w:val="23"/>
          <w:szCs w:val="23"/>
        </w:rPr>
        <w:tab/>
        <w:t xml:space="preserve">                                </w:t>
      </w:r>
      <w:r w:rsidRPr="0017329A">
        <w:rPr>
          <w:rFonts w:cstheme="minorHAnsi"/>
          <w:b/>
          <w:bCs/>
          <w:iCs/>
          <w:sz w:val="23"/>
          <w:szCs w:val="23"/>
        </w:rPr>
        <w:tab/>
        <w:t xml:space="preserve">                       Sep </w:t>
      </w:r>
      <w:r w:rsidR="0017329A" w:rsidRPr="0017329A">
        <w:rPr>
          <w:rFonts w:cstheme="minorHAnsi"/>
          <w:b/>
          <w:bCs/>
          <w:iCs/>
          <w:sz w:val="23"/>
          <w:szCs w:val="23"/>
        </w:rPr>
        <w:t>2017 -</w:t>
      </w:r>
      <w:r w:rsidRPr="0017329A">
        <w:rPr>
          <w:rFonts w:cstheme="minorHAnsi"/>
          <w:b/>
          <w:bCs/>
          <w:iCs/>
          <w:sz w:val="23"/>
          <w:szCs w:val="23"/>
        </w:rPr>
        <w:t xml:space="preserve"> Mar 2018         </w:t>
      </w:r>
    </w:p>
    <w:p w14:paraId="3058471B" w14:textId="12BC476D" w:rsidR="00086075" w:rsidRPr="0017329A" w:rsidRDefault="00086075" w:rsidP="0077084D">
      <w:pPr>
        <w:spacing w:after="0" w:line="240" w:lineRule="auto"/>
        <w:rPr>
          <w:rFonts w:cstheme="minorHAnsi"/>
          <w:b/>
          <w:bCs/>
          <w:iCs/>
          <w:sz w:val="23"/>
          <w:szCs w:val="23"/>
        </w:rPr>
      </w:pPr>
      <w:r w:rsidRPr="0017329A">
        <w:rPr>
          <w:rFonts w:cstheme="minorHAnsi"/>
          <w:b/>
          <w:bCs/>
          <w:iCs/>
          <w:sz w:val="23"/>
          <w:szCs w:val="23"/>
        </w:rPr>
        <w:t>Power BI Developer</w:t>
      </w:r>
    </w:p>
    <w:p w14:paraId="38F74DBC" w14:textId="77777777" w:rsidR="0017329A" w:rsidRPr="0017329A" w:rsidRDefault="0017329A" w:rsidP="0077084D">
      <w:pPr>
        <w:spacing w:after="0" w:line="240" w:lineRule="auto"/>
        <w:rPr>
          <w:rFonts w:cstheme="minorHAnsi"/>
          <w:b/>
          <w:bCs/>
          <w:iCs/>
          <w:sz w:val="23"/>
          <w:szCs w:val="23"/>
        </w:rPr>
      </w:pPr>
    </w:p>
    <w:p w14:paraId="2C6D300D" w14:textId="77777777" w:rsidR="00086075" w:rsidRPr="0017329A" w:rsidRDefault="00086075" w:rsidP="00B16172">
      <w:pPr>
        <w:pStyle w:val="NoSpacing"/>
        <w:rPr>
          <w:rFonts w:cstheme="minorHAnsi"/>
          <w:bCs/>
          <w:sz w:val="23"/>
          <w:szCs w:val="23"/>
        </w:rPr>
      </w:pPr>
      <w:r w:rsidRPr="0017329A">
        <w:rPr>
          <w:rFonts w:cstheme="minorHAnsi"/>
          <w:b/>
          <w:bCs/>
          <w:sz w:val="23"/>
          <w:szCs w:val="23"/>
        </w:rPr>
        <w:t>Responsibilities</w:t>
      </w:r>
      <w:r w:rsidRPr="0017329A">
        <w:rPr>
          <w:rFonts w:cstheme="minorHAnsi"/>
          <w:sz w:val="23"/>
          <w:szCs w:val="23"/>
        </w:rPr>
        <w:t xml:space="preserve">: </w:t>
      </w:r>
    </w:p>
    <w:p w14:paraId="73D93391" w14:textId="77777777" w:rsidR="00086075"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Worked on data warehouse based on business requirements to provide quality information for publishing Power BI and SSRS Reports for the business executives.</w:t>
      </w:r>
    </w:p>
    <w:p w14:paraId="6E9C4180" w14:textId="77777777" w:rsidR="00086075"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Worked in creating Stored Procedures, Triggers, Functions, Indexes, Tables, and Views for applications.</w:t>
      </w:r>
    </w:p>
    <w:p w14:paraId="7B89C734" w14:textId="77777777" w:rsidR="00086075"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Designed and developed databases for OLTP and OLAP Applications. </w:t>
      </w:r>
    </w:p>
    <w:p w14:paraId="6FAC11E5" w14:textId="2D2457B8" w:rsidR="00086075"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I also have </w:t>
      </w:r>
      <w:r w:rsidR="0017329A" w:rsidRPr="0017329A">
        <w:rPr>
          <w:rFonts w:cstheme="minorHAnsi"/>
        </w:rPr>
        <w:t>experience</w:t>
      </w:r>
      <w:r w:rsidRPr="0017329A">
        <w:rPr>
          <w:rFonts w:cstheme="minorHAnsi"/>
        </w:rPr>
        <w:t xml:space="preserve"> in </w:t>
      </w:r>
      <w:r w:rsidR="0017329A" w:rsidRPr="0017329A">
        <w:rPr>
          <w:rFonts w:cstheme="minorHAnsi"/>
        </w:rPr>
        <w:t>maintaining</w:t>
      </w:r>
      <w:r w:rsidRPr="0017329A">
        <w:rPr>
          <w:rFonts w:cstheme="minorHAnsi"/>
        </w:rPr>
        <w:t xml:space="preserve"> the reports in power bi services and sharing with another team members in the organization.</w:t>
      </w:r>
    </w:p>
    <w:p w14:paraId="37376FB5" w14:textId="267230B1" w:rsidR="00086075"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Creating row level security for the visuals </w:t>
      </w:r>
      <w:r w:rsidR="0017329A" w:rsidRPr="0017329A">
        <w:rPr>
          <w:rFonts w:cstheme="minorHAnsi"/>
        </w:rPr>
        <w:t>and</w:t>
      </w:r>
      <w:r w:rsidRPr="0017329A">
        <w:rPr>
          <w:rFonts w:cstheme="minorHAnsi"/>
        </w:rPr>
        <w:t xml:space="preserve"> had </w:t>
      </w:r>
      <w:r w:rsidR="0017329A" w:rsidRPr="0017329A">
        <w:rPr>
          <w:rFonts w:cstheme="minorHAnsi"/>
        </w:rPr>
        <w:t>experience</w:t>
      </w:r>
      <w:r w:rsidRPr="0017329A">
        <w:rPr>
          <w:rFonts w:cstheme="minorHAnsi"/>
        </w:rPr>
        <w:t xml:space="preserve"> in scheduling to refresh the data. </w:t>
      </w:r>
    </w:p>
    <w:p w14:paraId="64C553C9" w14:textId="68BF9B13" w:rsidR="00086075"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I do have </w:t>
      </w:r>
      <w:r w:rsidR="0017329A" w:rsidRPr="0017329A">
        <w:rPr>
          <w:rFonts w:cstheme="minorHAnsi"/>
        </w:rPr>
        <w:t>experience</w:t>
      </w:r>
      <w:r w:rsidRPr="0017329A">
        <w:rPr>
          <w:rFonts w:cstheme="minorHAnsi"/>
        </w:rPr>
        <w:t xml:space="preserve"> in Power bi admin, like creating content packs, how many users are accessing the dashboard, how many users are using power bi Pro license.</w:t>
      </w:r>
    </w:p>
    <w:p w14:paraId="012C287B" w14:textId="77777777" w:rsidR="00086075"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Used Power BI Power Pivot to develop data analysis prototype and used Power View and Power Map to visualize reports.</w:t>
      </w:r>
    </w:p>
    <w:p w14:paraId="16199DB9" w14:textId="77777777" w:rsidR="00086075"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Designed and developed Power BI dashboards, Reports and published it on Power BI sites.</w:t>
      </w:r>
    </w:p>
    <w:p w14:paraId="6FC48E08" w14:textId="107EB888" w:rsidR="00086075"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Developed the pipelines to bring data from disparate data </w:t>
      </w:r>
      <w:r w:rsidR="0017329A" w:rsidRPr="0017329A">
        <w:rPr>
          <w:rFonts w:cstheme="minorHAnsi"/>
        </w:rPr>
        <w:t>sources</w:t>
      </w:r>
      <w:r w:rsidRPr="0017329A">
        <w:rPr>
          <w:rFonts w:cstheme="minorHAnsi"/>
        </w:rPr>
        <w:t>, which included SQL server databases, store into Azure SQL DW.</w:t>
      </w:r>
    </w:p>
    <w:p w14:paraId="6289CDB7" w14:textId="77777777" w:rsidR="00086075"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Implemented process to import Google Analytics data and Google AdWords data into Data warehouse system.</w:t>
      </w:r>
    </w:p>
    <w:p w14:paraId="5BA5D100" w14:textId="77777777" w:rsidR="00086075"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Implemented ETL process to download files by email attachments and import data into Data warehouse system through SSIS packages.</w:t>
      </w:r>
    </w:p>
    <w:p w14:paraId="034FDFF2" w14:textId="04330DAE" w:rsidR="00086075"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Optimized performance of various SQL scripts, stored </w:t>
      </w:r>
      <w:r w:rsidR="0017329A" w:rsidRPr="0017329A">
        <w:rPr>
          <w:rFonts w:cstheme="minorHAnsi"/>
        </w:rPr>
        <w:t>procedures,</w:t>
      </w:r>
      <w:r w:rsidRPr="0017329A">
        <w:rPr>
          <w:rFonts w:cstheme="minorHAnsi"/>
        </w:rPr>
        <w:t xml:space="preserve"> and triggers by using embedded UDFs, CTEs and System stored procedures. </w:t>
      </w:r>
    </w:p>
    <w:p w14:paraId="2A4EEC74" w14:textId="77777777" w:rsidR="00086075"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Developed and published reports and dashboards using Power BI and written effective DAX formulas and </w:t>
      </w:r>
      <w:r w:rsidRPr="0017329A">
        <w:rPr>
          <w:rFonts w:cstheme="minorHAnsi"/>
        </w:rPr>
        <w:lastRenderedPageBreak/>
        <w:t xml:space="preserve">expressions. </w:t>
      </w:r>
    </w:p>
    <w:p w14:paraId="30D1F80F" w14:textId="77777777" w:rsidR="00086075"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Configuring Power BI Gateway for SSAS Live connection and Direct Query.</w:t>
      </w:r>
    </w:p>
    <w:p w14:paraId="022620BC" w14:textId="77777777" w:rsidR="00086075"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Worked on several types of SSIS control tasks like WMI data task, MSMQ task, Web service task, Script task, Ftp task to upload and download files, worked with several types of connection managers like file connection manager, flat file connection manager, cache connection manager, ftp connection manager and data quality connection services manager. Also, used XML task to validate XML files and XSLT for generating html pages from XML.</w:t>
      </w:r>
    </w:p>
    <w:p w14:paraId="0BC27224" w14:textId="77777777" w:rsidR="00086075"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Extensive use of DAX (Data Analysis Expressions) functions for the Reports and for the Tabular Models.</w:t>
      </w:r>
    </w:p>
    <w:p w14:paraId="3DA17824" w14:textId="77777777" w:rsidR="00086075"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Created reports in Power BI preview portal utilizing the SSAS Tabular via Analysis connector.</w:t>
      </w:r>
    </w:p>
    <w:p w14:paraId="07630282" w14:textId="77777777" w:rsidR="00637422"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Developed and published reports and dashboards using Power BI and written effective DAX formulas and expressions. </w:t>
      </w:r>
    </w:p>
    <w:p w14:paraId="11205718" w14:textId="77777777" w:rsidR="00637422"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Generated matrix reports, drill down, drill through, sub reports, chart reports, multi parameterized reports and Dashboards. </w:t>
      </w:r>
    </w:p>
    <w:p w14:paraId="5930B8CD" w14:textId="320F99D2" w:rsidR="00637422"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Designed SSRS reports with sub reports, </w:t>
      </w:r>
      <w:r w:rsidR="0017329A" w:rsidRPr="0017329A">
        <w:rPr>
          <w:rFonts w:cstheme="minorHAnsi"/>
        </w:rPr>
        <w:t>expressions,</w:t>
      </w:r>
      <w:r w:rsidRPr="0017329A">
        <w:rPr>
          <w:rFonts w:cstheme="minorHAnsi"/>
        </w:rPr>
        <w:t xml:space="preserve"> and queries, and prepared Ad-Hoc reports through report builders.</w:t>
      </w:r>
    </w:p>
    <w:p w14:paraId="49ADC6E3" w14:textId="77777777" w:rsidR="00637422"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Implementing SSRS solutions, used dashboards and gauges to enhance for the business users.</w:t>
      </w:r>
    </w:p>
    <w:p w14:paraId="11D7BDA6" w14:textId="68A62A33" w:rsidR="00086075"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Worked on MDX Queries to pull the data from the SSAS Cubes for the reporting purposes.</w:t>
      </w:r>
    </w:p>
    <w:p w14:paraId="4D35BDAD" w14:textId="77777777" w:rsidR="0017329A" w:rsidRDefault="0017329A" w:rsidP="0077084D">
      <w:pPr>
        <w:pStyle w:val="NoSpacing"/>
        <w:rPr>
          <w:rFonts w:cstheme="minorHAnsi"/>
          <w:b/>
          <w:bCs/>
          <w:iCs/>
        </w:rPr>
      </w:pPr>
    </w:p>
    <w:p w14:paraId="626236DB" w14:textId="026DE6A3" w:rsidR="0077084D" w:rsidRPr="0017329A" w:rsidRDefault="0077084D" w:rsidP="0077084D">
      <w:pPr>
        <w:pStyle w:val="NoSpacing"/>
        <w:rPr>
          <w:rFonts w:cstheme="minorHAnsi"/>
          <w:b/>
          <w:bCs/>
        </w:rPr>
      </w:pPr>
      <w:r w:rsidRPr="0017329A">
        <w:rPr>
          <w:rFonts w:cstheme="minorHAnsi"/>
          <w:b/>
          <w:bCs/>
          <w:iCs/>
          <w:sz w:val="23"/>
          <w:szCs w:val="23"/>
        </w:rPr>
        <w:t>Environment:</w:t>
      </w:r>
      <w:r w:rsidRPr="0017329A">
        <w:rPr>
          <w:rFonts w:cstheme="minorHAnsi"/>
          <w:iCs/>
        </w:rPr>
        <w:t xml:space="preserve"> </w:t>
      </w:r>
      <w:r w:rsidRPr="0017329A">
        <w:rPr>
          <w:rFonts w:cstheme="minorHAnsi"/>
        </w:rPr>
        <w:t>Azure Synapse, Power BI</w:t>
      </w:r>
    </w:p>
    <w:p w14:paraId="491D1B63" w14:textId="07C0F370" w:rsidR="009C3BE9" w:rsidRPr="0017329A" w:rsidRDefault="00991C85" w:rsidP="00B16172">
      <w:pPr>
        <w:pStyle w:val="NoSpacing"/>
        <w:rPr>
          <w:rFonts w:cstheme="minorHAnsi"/>
          <w:b/>
          <w:bCs/>
        </w:rPr>
      </w:pPr>
      <w:r w:rsidRPr="0017329A">
        <w:rPr>
          <w:rFonts w:cstheme="minorHAnsi"/>
          <w:b/>
          <w:bCs/>
        </w:rPr>
        <w:t xml:space="preserve">                                   </w:t>
      </w:r>
    </w:p>
    <w:p w14:paraId="6C4DA1B6" w14:textId="4E6513CF" w:rsidR="00086075" w:rsidRPr="0017329A" w:rsidRDefault="00086075" w:rsidP="0077084D">
      <w:pPr>
        <w:spacing w:after="0" w:line="240" w:lineRule="auto"/>
        <w:rPr>
          <w:rFonts w:cstheme="minorHAnsi"/>
          <w:b/>
          <w:bCs/>
          <w:iCs/>
          <w:sz w:val="23"/>
          <w:szCs w:val="23"/>
        </w:rPr>
      </w:pPr>
      <w:r w:rsidRPr="0017329A">
        <w:rPr>
          <w:rFonts w:cstheme="minorHAnsi"/>
          <w:b/>
          <w:bCs/>
          <w:iCs/>
          <w:sz w:val="23"/>
          <w:szCs w:val="23"/>
        </w:rPr>
        <w:t xml:space="preserve">Las </w:t>
      </w:r>
      <w:r w:rsidR="0077084D" w:rsidRPr="0017329A">
        <w:rPr>
          <w:rFonts w:cstheme="minorHAnsi"/>
          <w:b/>
          <w:bCs/>
          <w:iCs/>
          <w:sz w:val="23"/>
          <w:szCs w:val="23"/>
        </w:rPr>
        <w:t>Vegas</w:t>
      </w:r>
      <w:r w:rsidRPr="0017329A">
        <w:rPr>
          <w:rFonts w:cstheme="minorHAnsi"/>
          <w:b/>
          <w:bCs/>
          <w:iCs/>
          <w:sz w:val="23"/>
          <w:szCs w:val="23"/>
        </w:rPr>
        <w:t>, NV</w:t>
      </w:r>
      <w:r w:rsidRPr="0017329A">
        <w:rPr>
          <w:rFonts w:cstheme="minorHAnsi"/>
          <w:b/>
          <w:bCs/>
          <w:iCs/>
          <w:sz w:val="23"/>
          <w:szCs w:val="23"/>
        </w:rPr>
        <w:tab/>
      </w:r>
      <w:r w:rsidRPr="0017329A">
        <w:rPr>
          <w:rFonts w:cstheme="minorHAnsi"/>
          <w:b/>
          <w:bCs/>
          <w:iCs/>
          <w:sz w:val="23"/>
          <w:szCs w:val="23"/>
        </w:rPr>
        <w:tab/>
      </w:r>
      <w:r w:rsidRPr="0017329A">
        <w:rPr>
          <w:rFonts w:cstheme="minorHAnsi"/>
          <w:b/>
          <w:bCs/>
          <w:iCs/>
          <w:sz w:val="23"/>
          <w:szCs w:val="23"/>
        </w:rPr>
        <w:tab/>
        <w:t xml:space="preserve">                                </w:t>
      </w:r>
      <w:r w:rsidRPr="0017329A">
        <w:rPr>
          <w:rFonts w:cstheme="minorHAnsi"/>
          <w:b/>
          <w:bCs/>
          <w:iCs/>
          <w:sz w:val="23"/>
          <w:szCs w:val="23"/>
        </w:rPr>
        <w:tab/>
        <w:t xml:space="preserve">               </w:t>
      </w:r>
      <w:r w:rsidR="00433C16" w:rsidRPr="0017329A">
        <w:rPr>
          <w:rFonts w:cstheme="minorHAnsi"/>
          <w:b/>
          <w:bCs/>
          <w:iCs/>
          <w:sz w:val="23"/>
          <w:szCs w:val="23"/>
        </w:rPr>
        <w:t xml:space="preserve">           </w:t>
      </w:r>
      <w:r w:rsidRPr="0017329A">
        <w:rPr>
          <w:rFonts w:cstheme="minorHAnsi"/>
          <w:b/>
          <w:bCs/>
          <w:iCs/>
          <w:sz w:val="23"/>
          <w:szCs w:val="23"/>
        </w:rPr>
        <w:t xml:space="preserve"> </w:t>
      </w:r>
      <w:r w:rsidR="00E80ABA" w:rsidRPr="0017329A">
        <w:rPr>
          <w:rFonts w:cstheme="minorHAnsi"/>
          <w:b/>
          <w:bCs/>
          <w:iCs/>
          <w:sz w:val="23"/>
          <w:szCs w:val="23"/>
        </w:rPr>
        <w:t>Jan</w:t>
      </w:r>
      <w:r w:rsidRPr="0017329A">
        <w:rPr>
          <w:rFonts w:cstheme="minorHAnsi"/>
          <w:b/>
          <w:bCs/>
          <w:iCs/>
          <w:sz w:val="23"/>
          <w:szCs w:val="23"/>
        </w:rPr>
        <w:t xml:space="preserve"> </w:t>
      </w:r>
      <w:r w:rsidR="0017329A" w:rsidRPr="0017329A">
        <w:rPr>
          <w:rFonts w:cstheme="minorHAnsi"/>
          <w:b/>
          <w:bCs/>
          <w:iCs/>
          <w:sz w:val="23"/>
          <w:szCs w:val="23"/>
        </w:rPr>
        <w:t>2017 -</w:t>
      </w:r>
      <w:r w:rsidRPr="0017329A">
        <w:rPr>
          <w:rFonts w:cstheme="minorHAnsi"/>
          <w:b/>
          <w:bCs/>
          <w:iCs/>
          <w:sz w:val="23"/>
          <w:szCs w:val="23"/>
        </w:rPr>
        <w:t xml:space="preserve"> July 2017          </w:t>
      </w:r>
    </w:p>
    <w:p w14:paraId="7941A44C" w14:textId="090533FC" w:rsidR="00086075" w:rsidRPr="0017329A" w:rsidRDefault="00086075" w:rsidP="0077084D">
      <w:pPr>
        <w:spacing w:after="0" w:line="240" w:lineRule="auto"/>
        <w:rPr>
          <w:rFonts w:cstheme="minorHAnsi"/>
          <w:b/>
          <w:bCs/>
          <w:iCs/>
          <w:sz w:val="23"/>
          <w:szCs w:val="23"/>
        </w:rPr>
      </w:pPr>
      <w:r w:rsidRPr="0017329A">
        <w:rPr>
          <w:rFonts w:cstheme="minorHAnsi"/>
          <w:b/>
          <w:bCs/>
          <w:iCs/>
          <w:sz w:val="23"/>
          <w:szCs w:val="23"/>
        </w:rPr>
        <w:t xml:space="preserve">Hadoop Spark Developer </w:t>
      </w:r>
    </w:p>
    <w:p w14:paraId="752A626E" w14:textId="77777777" w:rsidR="0017329A" w:rsidRPr="0017329A" w:rsidRDefault="0017329A" w:rsidP="0077084D">
      <w:pPr>
        <w:spacing w:after="0" w:line="240" w:lineRule="auto"/>
        <w:rPr>
          <w:rFonts w:cstheme="minorHAnsi"/>
          <w:b/>
          <w:bCs/>
          <w:iCs/>
          <w:sz w:val="23"/>
          <w:szCs w:val="23"/>
        </w:rPr>
      </w:pPr>
    </w:p>
    <w:p w14:paraId="6648E813" w14:textId="760F1E67" w:rsidR="00086075" w:rsidRPr="0017329A" w:rsidRDefault="00086075" w:rsidP="00B16172">
      <w:pPr>
        <w:spacing w:after="0" w:line="240" w:lineRule="auto"/>
        <w:rPr>
          <w:rFonts w:eastAsia="Calibri" w:cstheme="minorHAnsi"/>
          <w:b/>
          <w:sz w:val="23"/>
          <w:szCs w:val="23"/>
        </w:rPr>
      </w:pPr>
      <w:r w:rsidRPr="0017329A">
        <w:rPr>
          <w:rFonts w:eastAsia="Calibri" w:cstheme="minorHAnsi"/>
          <w:b/>
          <w:sz w:val="23"/>
          <w:szCs w:val="23"/>
        </w:rPr>
        <w:t>Responsibilities</w:t>
      </w:r>
      <w:r w:rsidR="0017329A">
        <w:rPr>
          <w:rFonts w:eastAsia="Calibri" w:cstheme="minorHAnsi"/>
          <w:b/>
          <w:sz w:val="23"/>
          <w:szCs w:val="23"/>
        </w:rPr>
        <w:t>:</w:t>
      </w:r>
    </w:p>
    <w:p w14:paraId="15FC1378" w14:textId="77777777" w:rsidR="00086075"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Worked extensively with Sqoop for importing and exporting data from SQL Server.</w:t>
      </w:r>
    </w:p>
    <w:p w14:paraId="0283B206" w14:textId="77777777" w:rsidR="00086075"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Implemented Preprocessing steps using Data Frames for Batch Processing</w:t>
      </w:r>
    </w:p>
    <w:p w14:paraId="115131FA" w14:textId="77777777" w:rsidR="00086075"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Analyzing Data issues for the customers and fixing the issues</w:t>
      </w:r>
    </w:p>
    <w:p w14:paraId="72F6F439" w14:textId="18A16ABF" w:rsidR="00086075"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Built the summary tables, implemented call prediction models: player gaming summary models with K-Means Cluster in production using Spark </w:t>
      </w:r>
      <w:r w:rsidR="0077084D" w:rsidRPr="0017329A">
        <w:rPr>
          <w:rFonts w:cstheme="minorHAnsi"/>
        </w:rPr>
        <w:t>MiLib</w:t>
      </w:r>
      <w:r w:rsidRPr="0017329A">
        <w:rPr>
          <w:rFonts w:cstheme="minorHAnsi"/>
        </w:rPr>
        <w:t xml:space="preserve"> and Scala.</w:t>
      </w:r>
    </w:p>
    <w:p w14:paraId="07042C97" w14:textId="772AE8BD" w:rsidR="00086075" w:rsidRPr="0017329A"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Worked with Data scientist partner for Predictive analysis, implement</w:t>
      </w:r>
      <w:r w:rsidR="00637422" w:rsidRPr="0017329A">
        <w:rPr>
          <w:rFonts w:cstheme="minorHAnsi"/>
        </w:rPr>
        <w:t xml:space="preserve">ed bonus recommendation Engine </w:t>
      </w:r>
      <w:r w:rsidRPr="0017329A">
        <w:rPr>
          <w:rFonts w:cstheme="minorHAnsi"/>
        </w:rPr>
        <w:t xml:space="preserve">using Spark </w:t>
      </w:r>
      <w:r w:rsidR="0077084D" w:rsidRPr="0017329A">
        <w:rPr>
          <w:rFonts w:cstheme="minorHAnsi"/>
        </w:rPr>
        <w:t>MiLib</w:t>
      </w:r>
      <w:r w:rsidRPr="0017329A">
        <w:rPr>
          <w:rFonts w:cstheme="minorHAnsi"/>
        </w:rPr>
        <w:t xml:space="preserve">, and persisted the recommendation results in </w:t>
      </w:r>
      <w:r w:rsidR="0017329A" w:rsidRPr="0017329A">
        <w:rPr>
          <w:rFonts w:cstheme="minorHAnsi"/>
        </w:rPr>
        <w:t>HBase.</w:t>
      </w:r>
    </w:p>
    <w:p w14:paraId="0B9C67C1" w14:textId="0A44E71A" w:rsidR="00991C85" w:rsidRDefault="00086075"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Bug fixing and QA </w:t>
      </w:r>
      <w:r w:rsidR="0017329A" w:rsidRPr="0017329A">
        <w:rPr>
          <w:rFonts w:cstheme="minorHAnsi"/>
        </w:rPr>
        <w:t>support.</w:t>
      </w:r>
    </w:p>
    <w:p w14:paraId="68A455C4" w14:textId="77777777" w:rsidR="0017329A" w:rsidRPr="0017329A" w:rsidRDefault="0017329A" w:rsidP="0017329A">
      <w:pPr>
        <w:pStyle w:val="ListParagraph"/>
        <w:widowControl w:val="0"/>
        <w:pBdr>
          <w:top w:val="nil"/>
          <w:left w:val="nil"/>
          <w:bottom w:val="nil"/>
          <w:right w:val="nil"/>
          <w:between w:val="nil"/>
        </w:pBdr>
        <w:spacing w:after="0" w:line="240" w:lineRule="auto"/>
        <w:ind w:left="360"/>
        <w:rPr>
          <w:rFonts w:cstheme="minorHAnsi"/>
        </w:rPr>
      </w:pPr>
    </w:p>
    <w:p w14:paraId="6162D957" w14:textId="33BD2607" w:rsidR="0077084D" w:rsidRPr="0017329A" w:rsidRDefault="0077084D" w:rsidP="0077084D">
      <w:pPr>
        <w:pStyle w:val="Header"/>
        <w:ind w:left="0" w:firstLine="0"/>
        <w:jc w:val="left"/>
        <w:rPr>
          <w:rFonts w:asciiTheme="minorHAnsi" w:hAnsiTheme="minorHAnsi" w:cstheme="minorHAnsi"/>
          <w:color w:val="auto"/>
          <w:sz w:val="22"/>
          <w:szCs w:val="22"/>
          <w:shd w:val="clear" w:color="auto" w:fill="auto"/>
        </w:rPr>
      </w:pPr>
      <w:r w:rsidRPr="0017329A">
        <w:rPr>
          <w:rFonts w:asciiTheme="minorHAnsi" w:hAnsiTheme="minorHAnsi" w:cstheme="minorHAnsi"/>
          <w:b/>
          <w:iCs/>
          <w:color w:val="auto"/>
          <w:sz w:val="23"/>
          <w:szCs w:val="23"/>
        </w:rPr>
        <w:t>Environment:</w:t>
      </w:r>
      <w:r w:rsidRPr="0017329A">
        <w:rPr>
          <w:rFonts w:asciiTheme="minorHAnsi" w:hAnsiTheme="minorHAnsi" w:cstheme="minorHAnsi"/>
          <w:iCs/>
          <w:color w:val="auto"/>
          <w:sz w:val="22"/>
          <w:szCs w:val="22"/>
        </w:rPr>
        <w:t xml:space="preserve"> </w:t>
      </w:r>
      <w:r w:rsidRPr="0017329A">
        <w:rPr>
          <w:rFonts w:asciiTheme="minorHAnsi" w:hAnsiTheme="minorHAnsi" w:cstheme="minorHAnsi"/>
          <w:color w:val="auto"/>
          <w:sz w:val="22"/>
          <w:szCs w:val="22"/>
          <w:shd w:val="clear" w:color="auto" w:fill="auto"/>
        </w:rPr>
        <w:t>Hive,</w:t>
      </w:r>
      <w:r w:rsidRPr="0017329A">
        <w:rPr>
          <w:rFonts w:asciiTheme="minorHAnsi" w:hAnsiTheme="minorHAnsi" w:cstheme="minorHAnsi"/>
          <w:color w:val="auto"/>
          <w:sz w:val="22"/>
          <w:szCs w:val="22"/>
          <w:shd w:val="clear" w:color="auto" w:fill="auto"/>
          <w:lang w:val="en-US"/>
        </w:rPr>
        <w:t xml:space="preserve"> </w:t>
      </w:r>
      <w:r w:rsidRPr="0017329A">
        <w:rPr>
          <w:rFonts w:asciiTheme="minorHAnsi" w:hAnsiTheme="minorHAnsi" w:cstheme="minorHAnsi"/>
          <w:color w:val="auto"/>
          <w:sz w:val="22"/>
          <w:szCs w:val="22"/>
          <w:shd w:val="clear" w:color="auto" w:fill="auto"/>
        </w:rPr>
        <w:t>Pig,</w:t>
      </w:r>
      <w:r w:rsidRPr="0017329A">
        <w:rPr>
          <w:rFonts w:asciiTheme="minorHAnsi" w:hAnsiTheme="minorHAnsi" w:cstheme="minorHAnsi"/>
          <w:color w:val="auto"/>
          <w:sz w:val="22"/>
          <w:szCs w:val="22"/>
          <w:shd w:val="clear" w:color="auto" w:fill="auto"/>
          <w:lang w:val="en-US"/>
        </w:rPr>
        <w:t xml:space="preserve"> </w:t>
      </w:r>
      <w:r w:rsidRPr="0017329A">
        <w:rPr>
          <w:rFonts w:asciiTheme="minorHAnsi" w:hAnsiTheme="minorHAnsi" w:cstheme="minorHAnsi"/>
          <w:color w:val="auto"/>
          <w:sz w:val="22"/>
          <w:szCs w:val="22"/>
          <w:shd w:val="clear" w:color="auto" w:fill="auto"/>
        </w:rPr>
        <w:t>Sqoop,</w:t>
      </w:r>
      <w:r w:rsidRPr="0017329A">
        <w:rPr>
          <w:rFonts w:asciiTheme="minorHAnsi" w:hAnsiTheme="minorHAnsi" w:cstheme="minorHAnsi"/>
          <w:color w:val="auto"/>
          <w:sz w:val="22"/>
          <w:szCs w:val="22"/>
          <w:shd w:val="clear" w:color="auto" w:fill="auto"/>
          <w:lang w:val="en-US"/>
        </w:rPr>
        <w:t xml:space="preserve"> </w:t>
      </w:r>
      <w:r w:rsidRPr="0017329A">
        <w:rPr>
          <w:rFonts w:asciiTheme="minorHAnsi" w:hAnsiTheme="minorHAnsi" w:cstheme="minorHAnsi"/>
          <w:color w:val="auto"/>
          <w:sz w:val="22"/>
          <w:szCs w:val="22"/>
          <w:shd w:val="clear" w:color="auto" w:fill="auto"/>
        </w:rPr>
        <w:t>Oozie,</w:t>
      </w:r>
      <w:r w:rsidRPr="0017329A">
        <w:rPr>
          <w:rFonts w:asciiTheme="minorHAnsi" w:hAnsiTheme="minorHAnsi" w:cstheme="minorHAnsi"/>
          <w:color w:val="auto"/>
          <w:sz w:val="22"/>
          <w:szCs w:val="22"/>
          <w:shd w:val="clear" w:color="auto" w:fill="auto"/>
          <w:lang w:val="en-US"/>
        </w:rPr>
        <w:t xml:space="preserve"> </w:t>
      </w:r>
      <w:r w:rsidRPr="0017329A">
        <w:rPr>
          <w:rFonts w:asciiTheme="minorHAnsi" w:hAnsiTheme="minorHAnsi" w:cstheme="minorHAnsi"/>
          <w:color w:val="auto"/>
          <w:sz w:val="22"/>
          <w:szCs w:val="22"/>
          <w:shd w:val="clear" w:color="auto" w:fill="auto"/>
        </w:rPr>
        <w:t>HBase,</w:t>
      </w:r>
      <w:r w:rsidRPr="0017329A">
        <w:rPr>
          <w:rFonts w:asciiTheme="minorHAnsi" w:hAnsiTheme="minorHAnsi" w:cstheme="minorHAnsi"/>
          <w:color w:val="auto"/>
          <w:sz w:val="22"/>
          <w:szCs w:val="22"/>
          <w:shd w:val="clear" w:color="auto" w:fill="auto"/>
          <w:lang w:val="en-US"/>
        </w:rPr>
        <w:t xml:space="preserve"> </w:t>
      </w:r>
      <w:r w:rsidRPr="0017329A">
        <w:rPr>
          <w:rFonts w:asciiTheme="minorHAnsi" w:hAnsiTheme="minorHAnsi" w:cstheme="minorHAnsi"/>
          <w:color w:val="auto"/>
          <w:sz w:val="22"/>
          <w:szCs w:val="22"/>
          <w:shd w:val="clear" w:color="auto" w:fill="auto"/>
        </w:rPr>
        <w:t>Zookeeper,</w:t>
      </w:r>
      <w:r w:rsidRPr="0017329A">
        <w:rPr>
          <w:rFonts w:asciiTheme="minorHAnsi" w:hAnsiTheme="minorHAnsi" w:cstheme="minorHAnsi"/>
          <w:color w:val="auto"/>
          <w:sz w:val="22"/>
          <w:szCs w:val="22"/>
          <w:shd w:val="clear" w:color="auto" w:fill="auto"/>
          <w:lang w:val="en-US"/>
        </w:rPr>
        <w:t xml:space="preserve"> </w:t>
      </w:r>
      <w:r w:rsidRPr="0017329A">
        <w:rPr>
          <w:rFonts w:asciiTheme="minorHAnsi" w:hAnsiTheme="minorHAnsi" w:cstheme="minorHAnsi"/>
          <w:color w:val="auto"/>
          <w:sz w:val="22"/>
          <w:szCs w:val="22"/>
          <w:shd w:val="clear" w:color="auto" w:fill="auto"/>
        </w:rPr>
        <w:t>YARN,</w:t>
      </w:r>
      <w:r w:rsidRPr="0017329A">
        <w:rPr>
          <w:rFonts w:asciiTheme="minorHAnsi" w:hAnsiTheme="minorHAnsi" w:cstheme="minorHAnsi"/>
          <w:color w:val="auto"/>
          <w:sz w:val="22"/>
          <w:szCs w:val="22"/>
          <w:shd w:val="clear" w:color="auto" w:fill="auto"/>
          <w:lang w:val="en-US"/>
        </w:rPr>
        <w:t xml:space="preserve"> </w:t>
      </w:r>
      <w:r w:rsidRPr="0017329A">
        <w:rPr>
          <w:rFonts w:asciiTheme="minorHAnsi" w:hAnsiTheme="minorHAnsi" w:cstheme="minorHAnsi"/>
          <w:color w:val="auto"/>
          <w:sz w:val="22"/>
          <w:szCs w:val="22"/>
          <w:shd w:val="clear" w:color="auto" w:fill="auto"/>
        </w:rPr>
        <w:t>Kafka, Spark,</w:t>
      </w:r>
      <w:r w:rsidRPr="0017329A">
        <w:rPr>
          <w:rFonts w:asciiTheme="minorHAnsi" w:hAnsiTheme="minorHAnsi" w:cstheme="minorHAnsi"/>
          <w:color w:val="auto"/>
          <w:sz w:val="22"/>
          <w:szCs w:val="22"/>
          <w:shd w:val="clear" w:color="auto" w:fill="auto"/>
          <w:lang w:val="en-US"/>
        </w:rPr>
        <w:t xml:space="preserve"> </w:t>
      </w:r>
      <w:r w:rsidRPr="0017329A">
        <w:rPr>
          <w:rFonts w:asciiTheme="minorHAnsi" w:hAnsiTheme="minorHAnsi" w:cstheme="minorHAnsi"/>
          <w:color w:val="auto"/>
          <w:sz w:val="22"/>
          <w:szCs w:val="22"/>
          <w:shd w:val="clear" w:color="auto" w:fill="auto"/>
        </w:rPr>
        <w:t>Scala,</w:t>
      </w:r>
      <w:r w:rsidRPr="0017329A">
        <w:rPr>
          <w:rFonts w:asciiTheme="minorHAnsi" w:hAnsiTheme="minorHAnsi" w:cstheme="minorHAnsi"/>
          <w:color w:val="auto"/>
          <w:sz w:val="22"/>
          <w:szCs w:val="22"/>
          <w:shd w:val="clear" w:color="auto" w:fill="auto"/>
          <w:lang w:val="en-IN"/>
        </w:rPr>
        <w:t xml:space="preserve"> </w:t>
      </w:r>
      <w:r w:rsidRPr="0017329A">
        <w:rPr>
          <w:rFonts w:asciiTheme="minorHAnsi" w:hAnsiTheme="minorHAnsi" w:cstheme="minorHAnsi"/>
          <w:color w:val="auto"/>
          <w:sz w:val="22"/>
          <w:szCs w:val="22"/>
          <w:shd w:val="clear" w:color="auto" w:fill="auto"/>
        </w:rPr>
        <w:t>flume</w:t>
      </w:r>
    </w:p>
    <w:p w14:paraId="449817CD" w14:textId="19A4B195" w:rsidR="00CB041D" w:rsidRPr="0017329A" w:rsidRDefault="00CB041D" w:rsidP="00B16172">
      <w:pPr>
        <w:spacing w:after="0" w:line="240" w:lineRule="auto"/>
        <w:rPr>
          <w:rFonts w:eastAsia="Times New Roman" w:cstheme="minorHAnsi"/>
          <w:b/>
          <w:bCs/>
        </w:rPr>
      </w:pPr>
    </w:p>
    <w:p w14:paraId="19D5DEC8" w14:textId="16B5C238" w:rsidR="009A00AE" w:rsidRPr="0017329A" w:rsidRDefault="009A00AE" w:rsidP="0077084D">
      <w:pPr>
        <w:spacing w:after="0" w:line="240" w:lineRule="auto"/>
        <w:rPr>
          <w:rFonts w:cstheme="minorHAnsi"/>
          <w:b/>
          <w:bCs/>
          <w:iCs/>
          <w:sz w:val="23"/>
          <w:szCs w:val="23"/>
        </w:rPr>
      </w:pPr>
      <w:r w:rsidRPr="0017329A">
        <w:rPr>
          <w:rFonts w:cstheme="minorHAnsi"/>
          <w:b/>
          <w:bCs/>
          <w:iCs/>
          <w:sz w:val="23"/>
          <w:szCs w:val="23"/>
        </w:rPr>
        <w:t>India</w:t>
      </w:r>
      <w:r w:rsidR="00352AC1" w:rsidRPr="0017329A">
        <w:rPr>
          <w:rFonts w:cstheme="minorHAnsi"/>
          <w:b/>
          <w:bCs/>
          <w:iCs/>
          <w:sz w:val="23"/>
          <w:szCs w:val="23"/>
        </w:rPr>
        <w:t xml:space="preserve">                                  </w:t>
      </w:r>
      <w:r w:rsidR="009C3BE9" w:rsidRPr="0017329A">
        <w:rPr>
          <w:rFonts w:cstheme="minorHAnsi"/>
          <w:b/>
          <w:bCs/>
          <w:iCs/>
          <w:sz w:val="23"/>
          <w:szCs w:val="23"/>
        </w:rPr>
        <w:t xml:space="preserve">             </w:t>
      </w:r>
      <w:r w:rsidR="00352AC1" w:rsidRPr="0017329A">
        <w:rPr>
          <w:rFonts w:cstheme="minorHAnsi"/>
          <w:b/>
          <w:bCs/>
          <w:iCs/>
          <w:sz w:val="23"/>
          <w:szCs w:val="23"/>
        </w:rPr>
        <w:t xml:space="preserve">        </w:t>
      </w:r>
      <w:r w:rsidR="00CE7E5F" w:rsidRPr="0017329A">
        <w:rPr>
          <w:rFonts w:cstheme="minorHAnsi"/>
          <w:b/>
          <w:bCs/>
          <w:iCs/>
          <w:sz w:val="23"/>
          <w:szCs w:val="23"/>
        </w:rPr>
        <w:t xml:space="preserve">      </w:t>
      </w:r>
      <w:r w:rsidR="00C062AC" w:rsidRPr="0017329A">
        <w:rPr>
          <w:rFonts w:cstheme="minorHAnsi"/>
          <w:b/>
          <w:bCs/>
          <w:iCs/>
          <w:sz w:val="23"/>
          <w:szCs w:val="23"/>
        </w:rPr>
        <w:t xml:space="preserve">                     </w:t>
      </w:r>
      <w:r w:rsidR="00CE7E5F" w:rsidRPr="0017329A">
        <w:rPr>
          <w:rFonts w:cstheme="minorHAnsi"/>
          <w:b/>
          <w:bCs/>
          <w:iCs/>
          <w:sz w:val="23"/>
          <w:szCs w:val="23"/>
        </w:rPr>
        <w:t xml:space="preserve"> </w:t>
      </w:r>
      <w:r w:rsidR="00991C85" w:rsidRPr="0017329A">
        <w:rPr>
          <w:rFonts w:cstheme="minorHAnsi"/>
          <w:b/>
          <w:bCs/>
          <w:iCs/>
          <w:sz w:val="23"/>
          <w:szCs w:val="23"/>
        </w:rPr>
        <w:tab/>
      </w:r>
      <w:r w:rsidR="00991C85" w:rsidRPr="0017329A">
        <w:rPr>
          <w:rFonts w:cstheme="minorHAnsi"/>
          <w:b/>
          <w:bCs/>
          <w:iCs/>
          <w:sz w:val="23"/>
          <w:szCs w:val="23"/>
        </w:rPr>
        <w:tab/>
      </w:r>
      <w:r w:rsidR="009042DE" w:rsidRPr="0017329A">
        <w:rPr>
          <w:rFonts w:cstheme="minorHAnsi"/>
          <w:b/>
          <w:bCs/>
          <w:iCs/>
          <w:sz w:val="23"/>
          <w:szCs w:val="23"/>
        </w:rPr>
        <w:tab/>
      </w:r>
      <w:r w:rsidR="00086075" w:rsidRPr="0017329A">
        <w:rPr>
          <w:rFonts w:cstheme="minorHAnsi"/>
          <w:b/>
          <w:bCs/>
          <w:iCs/>
          <w:sz w:val="23"/>
          <w:szCs w:val="23"/>
        </w:rPr>
        <w:t xml:space="preserve">    Sep</w:t>
      </w:r>
      <w:r w:rsidR="00352AC1" w:rsidRPr="0017329A">
        <w:rPr>
          <w:rFonts w:cstheme="minorHAnsi"/>
          <w:b/>
          <w:bCs/>
          <w:iCs/>
          <w:sz w:val="23"/>
          <w:szCs w:val="23"/>
        </w:rPr>
        <w:t xml:space="preserve"> </w:t>
      </w:r>
      <w:r w:rsidR="0017329A" w:rsidRPr="0017329A">
        <w:rPr>
          <w:rFonts w:cstheme="minorHAnsi"/>
          <w:b/>
          <w:bCs/>
          <w:iCs/>
          <w:sz w:val="23"/>
          <w:szCs w:val="23"/>
        </w:rPr>
        <w:t>2014 -</w:t>
      </w:r>
      <w:r w:rsidR="00352AC1" w:rsidRPr="0017329A">
        <w:rPr>
          <w:rFonts w:cstheme="minorHAnsi"/>
          <w:b/>
          <w:bCs/>
          <w:iCs/>
          <w:sz w:val="23"/>
          <w:szCs w:val="23"/>
        </w:rPr>
        <w:t xml:space="preserve"> </w:t>
      </w:r>
      <w:r w:rsidR="00086075" w:rsidRPr="0017329A">
        <w:rPr>
          <w:rFonts w:cstheme="minorHAnsi"/>
          <w:b/>
          <w:bCs/>
          <w:iCs/>
          <w:sz w:val="23"/>
          <w:szCs w:val="23"/>
        </w:rPr>
        <w:t>Oct</w:t>
      </w:r>
      <w:r w:rsidR="003F6D1D" w:rsidRPr="0017329A">
        <w:rPr>
          <w:rFonts w:cstheme="minorHAnsi"/>
          <w:b/>
          <w:bCs/>
          <w:iCs/>
          <w:sz w:val="23"/>
          <w:szCs w:val="23"/>
        </w:rPr>
        <w:t xml:space="preserve"> 2016</w:t>
      </w:r>
      <w:r w:rsidR="00352AC1" w:rsidRPr="0017329A">
        <w:rPr>
          <w:rFonts w:cstheme="minorHAnsi"/>
          <w:b/>
          <w:bCs/>
          <w:iCs/>
          <w:sz w:val="23"/>
          <w:szCs w:val="23"/>
        </w:rPr>
        <w:t xml:space="preserve">  </w:t>
      </w:r>
      <w:r w:rsidR="003F6D1D" w:rsidRPr="0017329A">
        <w:rPr>
          <w:rFonts w:cstheme="minorHAnsi"/>
          <w:b/>
          <w:bCs/>
          <w:iCs/>
          <w:sz w:val="23"/>
          <w:szCs w:val="23"/>
        </w:rPr>
        <w:t xml:space="preserve">        </w:t>
      </w:r>
    </w:p>
    <w:p w14:paraId="42D4B8A1" w14:textId="245329FD" w:rsidR="009C3BE9" w:rsidRDefault="003F6D1D" w:rsidP="00B16172">
      <w:pPr>
        <w:pStyle w:val="NoSpacing"/>
        <w:rPr>
          <w:rFonts w:cstheme="minorHAnsi"/>
          <w:b/>
          <w:sz w:val="23"/>
          <w:szCs w:val="23"/>
        </w:rPr>
      </w:pPr>
      <w:r w:rsidRPr="0017329A">
        <w:rPr>
          <w:rFonts w:cstheme="minorHAnsi"/>
          <w:b/>
          <w:sz w:val="23"/>
          <w:szCs w:val="23"/>
        </w:rPr>
        <w:t>Hadoop</w:t>
      </w:r>
      <w:r w:rsidR="009042DE" w:rsidRPr="0017329A">
        <w:rPr>
          <w:rFonts w:cstheme="minorHAnsi"/>
          <w:b/>
          <w:sz w:val="23"/>
          <w:szCs w:val="23"/>
        </w:rPr>
        <w:t xml:space="preserve"> </w:t>
      </w:r>
      <w:r w:rsidR="00131817" w:rsidRPr="0017329A">
        <w:rPr>
          <w:rFonts w:cstheme="minorHAnsi"/>
          <w:b/>
          <w:sz w:val="23"/>
          <w:szCs w:val="23"/>
        </w:rPr>
        <w:t xml:space="preserve">Developer </w:t>
      </w:r>
    </w:p>
    <w:p w14:paraId="297F91AC" w14:textId="77777777" w:rsidR="0017329A" w:rsidRPr="0017329A" w:rsidRDefault="0017329A" w:rsidP="00B16172">
      <w:pPr>
        <w:pStyle w:val="NoSpacing"/>
        <w:rPr>
          <w:rFonts w:cstheme="minorHAnsi"/>
          <w:b/>
          <w:sz w:val="23"/>
          <w:szCs w:val="23"/>
        </w:rPr>
      </w:pPr>
    </w:p>
    <w:p w14:paraId="3BFED85A" w14:textId="1E04392C" w:rsidR="009042DE" w:rsidRPr="0017329A" w:rsidRDefault="007D48A9" w:rsidP="00B16172">
      <w:pPr>
        <w:spacing w:after="0" w:line="240" w:lineRule="auto"/>
        <w:rPr>
          <w:rFonts w:eastAsia="Calibri" w:cstheme="minorHAnsi"/>
          <w:b/>
          <w:sz w:val="23"/>
          <w:szCs w:val="23"/>
        </w:rPr>
      </w:pPr>
      <w:r w:rsidRPr="0017329A">
        <w:rPr>
          <w:rFonts w:eastAsia="Calibri" w:cstheme="minorHAnsi"/>
          <w:b/>
          <w:sz w:val="23"/>
          <w:szCs w:val="23"/>
        </w:rPr>
        <w:t>Responsibilities</w:t>
      </w:r>
      <w:r w:rsidR="0017329A">
        <w:rPr>
          <w:rFonts w:eastAsia="Calibri" w:cstheme="minorHAnsi"/>
          <w:b/>
          <w:sz w:val="23"/>
          <w:szCs w:val="23"/>
        </w:rPr>
        <w:t>:</w:t>
      </w:r>
    </w:p>
    <w:p w14:paraId="0F2EF674" w14:textId="77777777" w:rsidR="0050481D" w:rsidRPr="0017329A" w:rsidRDefault="0050481D"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Worked extensively with Sqoop for importing and exporting data from SQL Server.</w:t>
      </w:r>
    </w:p>
    <w:p w14:paraId="17B16BAD" w14:textId="77777777" w:rsidR="0050481D" w:rsidRPr="0017329A" w:rsidRDefault="0050481D"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Implemented Preprocessing steps using Data Frames for Batch Processing</w:t>
      </w:r>
    </w:p>
    <w:p w14:paraId="0C7C93C8" w14:textId="1B30C40E" w:rsidR="001905F0" w:rsidRPr="0017329A" w:rsidRDefault="001905F0"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Built the summary tables, implemented call prediction models: player gaming </w:t>
      </w:r>
      <w:r w:rsidR="00A6378D" w:rsidRPr="0017329A">
        <w:rPr>
          <w:rFonts w:cstheme="minorHAnsi"/>
        </w:rPr>
        <w:t>summary</w:t>
      </w:r>
      <w:r w:rsidRPr="0017329A">
        <w:rPr>
          <w:rFonts w:cstheme="minorHAnsi"/>
        </w:rPr>
        <w:t xml:space="preserve"> models with K-Means Cluster in production using Spark </w:t>
      </w:r>
      <w:r w:rsidR="0077084D" w:rsidRPr="0017329A">
        <w:rPr>
          <w:rFonts w:cstheme="minorHAnsi"/>
        </w:rPr>
        <w:t>MiLib</w:t>
      </w:r>
      <w:r w:rsidRPr="0017329A">
        <w:rPr>
          <w:rFonts w:cstheme="minorHAnsi"/>
        </w:rPr>
        <w:t xml:space="preserve"> and Scala.</w:t>
      </w:r>
    </w:p>
    <w:p w14:paraId="223E2185" w14:textId="0A2F6987" w:rsidR="0050481D" w:rsidRPr="0017329A" w:rsidRDefault="0050481D"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Worked with Data scientist partner for Predictive analysis, implemented bonus recommendation </w:t>
      </w:r>
      <w:r w:rsidR="0017329A" w:rsidRPr="0017329A">
        <w:rPr>
          <w:rFonts w:cstheme="minorHAnsi"/>
        </w:rPr>
        <w:t>Engine using</w:t>
      </w:r>
      <w:r w:rsidRPr="0017329A">
        <w:rPr>
          <w:rFonts w:cstheme="minorHAnsi"/>
        </w:rPr>
        <w:t xml:space="preserve"> Spark </w:t>
      </w:r>
      <w:r w:rsidR="0077084D" w:rsidRPr="0017329A">
        <w:rPr>
          <w:rFonts w:cstheme="minorHAnsi"/>
        </w:rPr>
        <w:t>MiLib</w:t>
      </w:r>
      <w:r w:rsidRPr="0017329A">
        <w:rPr>
          <w:rFonts w:cstheme="minorHAnsi"/>
        </w:rPr>
        <w:t xml:space="preserve">, and persisted the recommendation results in </w:t>
      </w:r>
      <w:r w:rsidR="0017329A" w:rsidRPr="0017329A">
        <w:rPr>
          <w:rFonts w:cstheme="minorHAnsi"/>
        </w:rPr>
        <w:t>HBase.</w:t>
      </w:r>
    </w:p>
    <w:p w14:paraId="4498B831" w14:textId="6B10EFF8" w:rsidR="0050481D" w:rsidRPr="0017329A" w:rsidRDefault="0050481D"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Used Spark-Streaming APIs to perform necessary transformations and actions on the fly for building the common learner data model which gets the data from Kafka in near real time and </w:t>
      </w:r>
      <w:r w:rsidR="0017329A" w:rsidRPr="0017329A">
        <w:rPr>
          <w:rFonts w:cstheme="minorHAnsi"/>
        </w:rPr>
        <w:t>persists</w:t>
      </w:r>
      <w:r w:rsidRPr="0017329A">
        <w:rPr>
          <w:rFonts w:cstheme="minorHAnsi"/>
        </w:rPr>
        <w:t xml:space="preserve"> into </w:t>
      </w:r>
      <w:r w:rsidR="0017329A" w:rsidRPr="0017329A">
        <w:rPr>
          <w:rFonts w:cstheme="minorHAnsi"/>
        </w:rPr>
        <w:t>HBase.</w:t>
      </w:r>
    </w:p>
    <w:p w14:paraId="31DF1794" w14:textId="77777777" w:rsidR="00352AC1" w:rsidRPr="0017329A" w:rsidRDefault="00352AC1"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Developed data ingestion</w:t>
      </w:r>
      <w:r w:rsidR="00D23E21" w:rsidRPr="0017329A">
        <w:rPr>
          <w:rFonts w:cstheme="minorHAnsi"/>
        </w:rPr>
        <w:t xml:space="preserve"> framework </w:t>
      </w:r>
      <w:r w:rsidR="0060655C" w:rsidRPr="0017329A">
        <w:rPr>
          <w:rFonts w:cstheme="minorHAnsi"/>
        </w:rPr>
        <w:t xml:space="preserve">to acquire data </w:t>
      </w:r>
      <w:r w:rsidR="00D23E21" w:rsidRPr="0017329A">
        <w:rPr>
          <w:rFonts w:cstheme="minorHAnsi"/>
        </w:rPr>
        <w:t xml:space="preserve">from </w:t>
      </w:r>
      <w:r w:rsidR="00DC0436" w:rsidRPr="0017329A">
        <w:rPr>
          <w:rFonts w:cstheme="minorHAnsi"/>
        </w:rPr>
        <w:t>SQL Server</w:t>
      </w:r>
      <w:r w:rsidR="002B50FE" w:rsidRPr="0017329A">
        <w:rPr>
          <w:rFonts w:cstheme="minorHAnsi"/>
        </w:rPr>
        <w:t>,</w:t>
      </w:r>
      <w:r w:rsidR="00020BB6" w:rsidRPr="0017329A">
        <w:rPr>
          <w:rFonts w:cstheme="minorHAnsi"/>
        </w:rPr>
        <w:t xml:space="preserve"> and error handling mechanism</w:t>
      </w:r>
      <w:r w:rsidR="00D23E21" w:rsidRPr="0017329A">
        <w:rPr>
          <w:rFonts w:cstheme="minorHAnsi"/>
        </w:rPr>
        <w:t>.</w:t>
      </w:r>
      <w:r w:rsidRPr="0017329A">
        <w:rPr>
          <w:rFonts w:cstheme="minorHAnsi"/>
        </w:rPr>
        <w:t xml:space="preserve"> </w:t>
      </w:r>
    </w:p>
    <w:p w14:paraId="56985232" w14:textId="672E4FA4" w:rsidR="00760FF2" w:rsidRPr="0017329A" w:rsidRDefault="00FD379A"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Partnered with data scientists to perform data analysis</w:t>
      </w:r>
      <w:r w:rsidR="00BF7F76" w:rsidRPr="0017329A">
        <w:rPr>
          <w:rFonts w:cstheme="minorHAnsi"/>
        </w:rPr>
        <w:t>, summary datasets</w:t>
      </w:r>
      <w:r w:rsidRPr="0017329A">
        <w:rPr>
          <w:rFonts w:cstheme="minorHAnsi"/>
        </w:rPr>
        <w:t xml:space="preserve"> </w:t>
      </w:r>
      <w:r w:rsidR="003475C2" w:rsidRPr="0017329A">
        <w:rPr>
          <w:rFonts w:cstheme="minorHAnsi"/>
        </w:rPr>
        <w:t xml:space="preserve">and </w:t>
      </w:r>
      <w:r w:rsidR="0017329A" w:rsidRPr="0017329A">
        <w:rPr>
          <w:rFonts w:cstheme="minorHAnsi"/>
        </w:rPr>
        <w:t>identify</w:t>
      </w:r>
      <w:r w:rsidR="003475C2" w:rsidRPr="0017329A">
        <w:rPr>
          <w:rFonts w:cstheme="minorHAnsi"/>
        </w:rPr>
        <w:t xml:space="preserve"> the call i</w:t>
      </w:r>
      <w:r w:rsidR="00B567CF" w:rsidRPr="0017329A">
        <w:rPr>
          <w:rFonts w:cstheme="minorHAnsi"/>
        </w:rPr>
        <w:t>nput predictors</w:t>
      </w:r>
      <w:r w:rsidR="00AB6A1B" w:rsidRPr="0017329A">
        <w:rPr>
          <w:rFonts w:cstheme="minorHAnsi"/>
        </w:rPr>
        <w:t xml:space="preserve"> and </w:t>
      </w:r>
      <w:r w:rsidR="00760FF2" w:rsidRPr="0017329A">
        <w:rPr>
          <w:rFonts w:cstheme="minorHAnsi"/>
        </w:rPr>
        <w:t>machine learning algorithm</w:t>
      </w:r>
      <w:r w:rsidR="00AF37CD" w:rsidRPr="0017329A">
        <w:rPr>
          <w:rFonts w:cstheme="minorHAnsi"/>
        </w:rPr>
        <w:t>s</w:t>
      </w:r>
      <w:r w:rsidR="00760FF2" w:rsidRPr="0017329A">
        <w:rPr>
          <w:rFonts w:cstheme="minorHAnsi"/>
        </w:rPr>
        <w:t xml:space="preserve"> using RStudio.</w:t>
      </w:r>
    </w:p>
    <w:p w14:paraId="2C96224E" w14:textId="77777777" w:rsidR="005E6887" w:rsidRPr="0017329A" w:rsidRDefault="005E6887"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Developed real time ingestion of System and free form remarks/messages using Kafka and Spark Streaming to make sure the events are available in customer’s activity timeline view in real-time.</w:t>
      </w:r>
    </w:p>
    <w:p w14:paraId="16AED185" w14:textId="77777777" w:rsidR="00EA417E" w:rsidRPr="0017329A" w:rsidRDefault="00EA417E"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 xml:space="preserve">Coordinated with </w:t>
      </w:r>
      <w:r w:rsidR="003759FF" w:rsidRPr="0017329A">
        <w:rPr>
          <w:rFonts w:cstheme="minorHAnsi"/>
        </w:rPr>
        <w:t xml:space="preserve">Hadoop </w:t>
      </w:r>
      <w:r w:rsidRPr="0017329A">
        <w:rPr>
          <w:rFonts w:cstheme="minorHAnsi"/>
        </w:rPr>
        <w:t>admin on cluster job performance and security issues</w:t>
      </w:r>
      <w:r w:rsidR="003759FF" w:rsidRPr="0017329A">
        <w:rPr>
          <w:rFonts w:cstheme="minorHAnsi"/>
        </w:rPr>
        <w:t>,</w:t>
      </w:r>
      <w:r w:rsidRPr="0017329A">
        <w:rPr>
          <w:rFonts w:cstheme="minorHAnsi"/>
        </w:rPr>
        <w:t xml:space="preserve"> and Hortonworks team to resolve </w:t>
      </w:r>
      <w:r w:rsidRPr="0017329A">
        <w:rPr>
          <w:rFonts w:cstheme="minorHAnsi"/>
        </w:rPr>
        <w:lastRenderedPageBreak/>
        <w:t>the compatibility and vers</w:t>
      </w:r>
      <w:r w:rsidR="00027652" w:rsidRPr="0017329A">
        <w:rPr>
          <w:rFonts w:cstheme="minorHAnsi"/>
        </w:rPr>
        <w:t xml:space="preserve">ion </w:t>
      </w:r>
      <w:r w:rsidR="00955CE6" w:rsidRPr="0017329A">
        <w:rPr>
          <w:rFonts w:cstheme="minorHAnsi"/>
        </w:rPr>
        <w:t xml:space="preserve">related issues of HDP, Hive, </w:t>
      </w:r>
      <w:r w:rsidR="00736486" w:rsidRPr="0017329A">
        <w:rPr>
          <w:rFonts w:cstheme="minorHAnsi"/>
        </w:rPr>
        <w:t>Spark,</w:t>
      </w:r>
      <w:r w:rsidR="00C9416F" w:rsidRPr="0017329A">
        <w:rPr>
          <w:rFonts w:cstheme="minorHAnsi"/>
        </w:rPr>
        <w:t xml:space="preserve"> </w:t>
      </w:r>
      <w:r w:rsidR="00736486" w:rsidRPr="0017329A">
        <w:rPr>
          <w:rFonts w:cstheme="minorHAnsi"/>
        </w:rPr>
        <w:t>Oozie.</w:t>
      </w:r>
    </w:p>
    <w:p w14:paraId="1FB0EE6F" w14:textId="7FEB26A3" w:rsidR="00352AC1" w:rsidRPr="0017329A" w:rsidRDefault="001C5DD9" w:rsidP="00B16172">
      <w:pPr>
        <w:pStyle w:val="ListParagraph"/>
        <w:widowControl w:val="0"/>
        <w:numPr>
          <w:ilvl w:val="0"/>
          <w:numId w:val="37"/>
        </w:numPr>
        <w:pBdr>
          <w:top w:val="nil"/>
          <w:left w:val="nil"/>
          <w:bottom w:val="nil"/>
          <w:right w:val="nil"/>
          <w:between w:val="nil"/>
        </w:pBdr>
        <w:spacing w:after="0" w:line="240" w:lineRule="auto"/>
        <w:rPr>
          <w:rFonts w:cstheme="minorHAnsi"/>
        </w:rPr>
      </w:pPr>
      <w:r w:rsidRPr="0017329A">
        <w:rPr>
          <w:rFonts w:cstheme="minorHAnsi"/>
        </w:rPr>
        <w:t>Automated ingestion and prediction process</w:t>
      </w:r>
      <w:r w:rsidR="00352AC1" w:rsidRPr="0017329A">
        <w:rPr>
          <w:rFonts w:cstheme="minorHAnsi"/>
        </w:rPr>
        <w:t xml:space="preserve"> using Oozie wor</w:t>
      </w:r>
      <w:r w:rsidR="009B7BE2" w:rsidRPr="0017329A">
        <w:rPr>
          <w:rFonts w:cstheme="minorHAnsi"/>
        </w:rPr>
        <w:t>kflows</w:t>
      </w:r>
      <w:r w:rsidR="00704341" w:rsidRPr="0017329A">
        <w:rPr>
          <w:rFonts w:cstheme="minorHAnsi"/>
        </w:rPr>
        <w:t>,</w:t>
      </w:r>
      <w:r w:rsidR="00076433" w:rsidRPr="0017329A">
        <w:rPr>
          <w:rFonts w:cstheme="minorHAnsi"/>
        </w:rPr>
        <w:t xml:space="preserve"> </w:t>
      </w:r>
      <w:r w:rsidR="00704341" w:rsidRPr="0017329A">
        <w:rPr>
          <w:rFonts w:cstheme="minorHAnsi"/>
        </w:rPr>
        <w:t>coordinators</w:t>
      </w:r>
      <w:r w:rsidR="009B7BE2" w:rsidRPr="0017329A">
        <w:rPr>
          <w:rFonts w:cstheme="minorHAnsi"/>
        </w:rPr>
        <w:t xml:space="preserve"> jobs and </w:t>
      </w:r>
      <w:r w:rsidR="00352AC1" w:rsidRPr="0017329A">
        <w:rPr>
          <w:rFonts w:cstheme="minorHAnsi"/>
        </w:rPr>
        <w:t>supported in running jobs on the cluster.</w:t>
      </w:r>
    </w:p>
    <w:p w14:paraId="043B4575" w14:textId="77777777" w:rsidR="0017329A" w:rsidRDefault="0017329A" w:rsidP="0077084D">
      <w:pPr>
        <w:pStyle w:val="Header"/>
        <w:ind w:left="0" w:firstLine="0"/>
        <w:jc w:val="left"/>
        <w:rPr>
          <w:rFonts w:asciiTheme="minorHAnsi" w:eastAsiaTheme="minorHAnsi" w:hAnsiTheme="minorHAnsi" w:cstheme="minorHAnsi"/>
          <w:b/>
          <w:bCs w:val="0"/>
          <w:color w:val="auto"/>
          <w:sz w:val="22"/>
          <w:szCs w:val="22"/>
          <w:shd w:val="clear" w:color="auto" w:fill="auto"/>
          <w:lang w:val="en-US" w:eastAsia="en-US"/>
        </w:rPr>
      </w:pPr>
    </w:p>
    <w:p w14:paraId="46601658" w14:textId="2311FD9D" w:rsidR="0077084D" w:rsidRPr="0017329A" w:rsidRDefault="0077084D" w:rsidP="0077084D">
      <w:pPr>
        <w:pStyle w:val="Header"/>
        <w:ind w:left="0" w:firstLine="0"/>
        <w:jc w:val="left"/>
        <w:rPr>
          <w:rFonts w:asciiTheme="minorHAnsi" w:hAnsiTheme="minorHAnsi" w:cstheme="minorHAnsi"/>
          <w:color w:val="auto"/>
          <w:sz w:val="22"/>
          <w:szCs w:val="22"/>
          <w:shd w:val="clear" w:color="auto" w:fill="auto"/>
        </w:rPr>
      </w:pPr>
      <w:r w:rsidRPr="0017329A">
        <w:rPr>
          <w:rFonts w:asciiTheme="minorHAnsi" w:eastAsiaTheme="minorHAnsi" w:hAnsiTheme="minorHAnsi" w:cstheme="minorHAnsi"/>
          <w:b/>
          <w:bCs w:val="0"/>
          <w:color w:val="auto"/>
          <w:sz w:val="23"/>
          <w:szCs w:val="23"/>
          <w:shd w:val="clear" w:color="auto" w:fill="auto"/>
          <w:lang w:val="en-US" w:eastAsia="en-US"/>
        </w:rPr>
        <w:t>Environment:</w:t>
      </w:r>
      <w:r w:rsidRPr="0017329A">
        <w:rPr>
          <w:rFonts w:asciiTheme="minorHAnsi" w:hAnsiTheme="minorHAnsi" w:cstheme="minorHAnsi"/>
          <w:iCs/>
          <w:color w:val="auto"/>
          <w:sz w:val="22"/>
          <w:szCs w:val="22"/>
        </w:rPr>
        <w:t xml:space="preserve"> </w:t>
      </w:r>
      <w:r w:rsidRPr="0017329A">
        <w:rPr>
          <w:rFonts w:asciiTheme="minorHAnsi" w:hAnsiTheme="minorHAnsi" w:cstheme="minorHAnsi"/>
          <w:color w:val="auto"/>
          <w:sz w:val="22"/>
          <w:szCs w:val="22"/>
          <w:shd w:val="clear" w:color="auto" w:fill="auto"/>
        </w:rPr>
        <w:t>Hive,</w:t>
      </w:r>
      <w:r w:rsidRPr="0017329A">
        <w:rPr>
          <w:rFonts w:asciiTheme="minorHAnsi" w:hAnsiTheme="minorHAnsi" w:cstheme="minorHAnsi"/>
          <w:color w:val="auto"/>
          <w:sz w:val="22"/>
          <w:szCs w:val="22"/>
          <w:shd w:val="clear" w:color="auto" w:fill="auto"/>
          <w:lang w:val="en-IN"/>
        </w:rPr>
        <w:t xml:space="preserve"> </w:t>
      </w:r>
      <w:r w:rsidRPr="0017329A">
        <w:rPr>
          <w:rFonts w:asciiTheme="minorHAnsi" w:hAnsiTheme="minorHAnsi" w:cstheme="minorHAnsi"/>
          <w:color w:val="auto"/>
          <w:sz w:val="22"/>
          <w:szCs w:val="22"/>
          <w:shd w:val="clear" w:color="auto" w:fill="auto"/>
        </w:rPr>
        <w:t>Pig,</w:t>
      </w:r>
      <w:r w:rsidRPr="0017329A">
        <w:rPr>
          <w:rFonts w:asciiTheme="minorHAnsi" w:hAnsiTheme="minorHAnsi" w:cstheme="minorHAnsi"/>
          <w:color w:val="auto"/>
          <w:sz w:val="22"/>
          <w:szCs w:val="22"/>
          <w:shd w:val="clear" w:color="auto" w:fill="auto"/>
          <w:lang w:val="en-IN"/>
        </w:rPr>
        <w:t xml:space="preserve"> </w:t>
      </w:r>
      <w:r w:rsidRPr="0017329A">
        <w:rPr>
          <w:rFonts w:asciiTheme="minorHAnsi" w:hAnsiTheme="minorHAnsi" w:cstheme="minorHAnsi"/>
          <w:color w:val="auto"/>
          <w:sz w:val="22"/>
          <w:szCs w:val="22"/>
          <w:shd w:val="clear" w:color="auto" w:fill="auto"/>
        </w:rPr>
        <w:t>Sqoop,</w:t>
      </w:r>
      <w:r w:rsidRPr="0017329A">
        <w:rPr>
          <w:rFonts w:asciiTheme="minorHAnsi" w:hAnsiTheme="minorHAnsi" w:cstheme="minorHAnsi"/>
          <w:color w:val="auto"/>
          <w:sz w:val="22"/>
          <w:szCs w:val="22"/>
          <w:shd w:val="clear" w:color="auto" w:fill="auto"/>
          <w:lang w:val="en-IN"/>
        </w:rPr>
        <w:t xml:space="preserve"> </w:t>
      </w:r>
      <w:r w:rsidRPr="0017329A">
        <w:rPr>
          <w:rFonts w:asciiTheme="minorHAnsi" w:hAnsiTheme="minorHAnsi" w:cstheme="minorHAnsi"/>
          <w:color w:val="auto"/>
          <w:sz w:val="22"/>
          <w:szCs w:val="22"/>
          <w:shd w:val="clear" w:color="auto" w:fill="auto"/>
        </w:rPr>
        <w:t>Oozie,</w:t>
      </w:r>
      <w:r w:rsidRPr="0017329A">
        <w:rPr>
          <w:rFonts w:asciiTheme="minorHAnsi" w:hAnsiTheme="minorHAnsi" w:cstheme="minorHAnsi"/>
          <w:color w:val="auto"/>
          <w:sz w:val="22"/>
          <w:szCs w:val="22"/>
          <w:shd w:val="clear" w:color="auto" w:fill="auto"/>
          <w:lang w:val="en-IN"/>
        </w:rPr>
        <w:t xml:space="preserve"> </w:t>
      </w:r>
      <w:r w:rsidRPr="0017329A">
        <w:rPr>
          <w:rFonts w:asciiTheme="minorHAnsi" w:hAnsiTheme="minorHAnsi" w:cstheme="minorHAnsi"/>
          <w:color w:val="auto"/>
          <w:sz w:val="22"/>
          <w:szCs w:val="22"/>
          <w:shd w:val="clear" w:color="auto" w:fill="auto"/>
        </w:rPr>
        <w:t>HBase,</w:t>
      </w:r>
      <w:r w:rsidRPr="0017329A">
        <w:rPr>
          <w:rFonts w:asciiTheme="minorHAnsi" w:hAnsiTheme="minorHAnsi" w:cstheme="minorHAnsi"/>
          <w:color w:val="auto"/>
          <w:sz w:val="22"/>
          <w:szCs w:val="22"/>
          <w:shd w:val="clear" w:color="auto" w:fill="auto"/>
          <w:lang w:val="en-IN"/>
        </w:rPr>
        <w:t xml:space="preserve"> </w:t>
      </w:r>
      <w:r w:rsidRPr="0017329A">
        <w:rPr>
          <w:rFonts w:asciiTheme="minorHAnsi" w:hAnsiTheme="minorHAnsi" w:cstheme="minorHAnsi"/>
          <w:color w:val="auto"/>
          <w:sz w:val="22"/>
          <w:szCs w:val="22"/>
          <w:shd w:val="clear" w:color="auto" w:fill="auto"/>
        </w:rPr>
        <w:t>Zookeeper, YARN,</w:t>
      </w:r>
      <w:r w:rsidRPr="0017329A">
        <w:rPr>
          <w:rFonts w:asciiTheme="minorHAnsi" w:hAnsiTheme="minorHAnsi" w:cstheme="minorHAnsi"/>
          <w:color w:val="auto"/>
          <w:sz w:val="22"/>
          <w:szCs w:val="22"/>
          <w:shd w:val="clear" w:color="auto" w:fill="auto"/>
          <w:lang w:val="en-IN"/>
        </w:rPr>
        <w:t xml:space="preserve"> </w:t>
      </w:r>
      <w:r w:rsidRPr="0017329A">
        <w:rPr>
          <w:rFonts w:asciiTheme="minorHAnsi" w:hAnsiTheme="minorHAnsi" w:cstheme="minorHAnsi"/>
          <w:color w:val="auto"/>
          <w:sz w:val="22"/>
          <w:szCs w:val="22"/>
          <w:shd w:val="clear" w:color="auto" w:fill="auto"/>
        </w:rPr>
        <w:t>Kafka, Spark,</w:t>
      </w:r>
      <w:r w:rsidRPr="0017329A">
        <w:rPr>
          <w:rFonts w:asciiTheme="minorHAnsi" w:hAnsiTheme="minorHAnsi" w:cstheme="minorHAnsi"/>
          <w:color w:val="auto"/>
          <w:sz w:val="22"/>
          <w:szCs w:val="22"/>
          <w:shd w:val="clear" w:color="auto" w:fill="auto"/>
          <w:lang w:val="en-IN"/>
        </w:rPr>
        <w:t xml:space="preserve"> </w:t>
      </w:r>
      <w:r w:rsidRPr="0017329A">
        <w:rPr>
          <w:rFonts w:asciiTheme="minorHAnsi" w:hAnsiTheme="minorHAnsi" w:cstheme="minorHAnsi"/>
          <w:color w:val="auto"/>
          <w:sz w:val="22"/>
          <w:szCs w:val="22"/>
          <w:shd w:val="clear" w:color="auto" w:fill="auto"/>
        </w:rPr>
        <w:t>Scala,</w:t>
      </w:r>
      <w:r w:rsidRPr="0017329A">
        <w:rPr>
          <w:rFonts w:asciiTheme="minorHAnsi" w:hAnsiTheme="minorHAnsi" w:cstheme="minorHAnsi"/>
          <w:color w:val="auto"/>
          <w:sz w:val="22"/>
          <w:szCs w:val="22"/>
          <w:shd w:val="clear" w:color="auto" w:fill="auto"/>
          <w:lang w:val="en-IN"/>
        </w:rPr>
        <w:t xml:space="preserve"> </w:t>
      </w:r>
      <w:r w:rsidRPr="0017329A">
        <w:rPr>
          <w:rFonts w:asciiTheme="minorHAnsi" w:hAnsiTheme="minorHAnsi" w:cstheme="minorHAnsi"/>
          <w:color w:val="auto"/>
          <w:sz w:val="22"/>
          <w:szCs w:val="22"/>
          <w:shd w:val="clear" w:color="auto" w:fill="auto"/>
        </w:rPr>
        <w:t>flume</w:t>
      </w:r>
    </w:p>
    <w:p w14:paraId="1FD3FBA7" w14:textId="77777777" w:rsidR="0017329A" w:rsidRDefault="0017329A" w:rsidP="0077084D">
      <w:pPr>
        <w:spacing w:after="0" w:line="240" w:lineRule="auto"/>
        <w:rPr>
          <w:rFonts w:cstheme="minorHAnsi"/>
          <w:b/>
          <w:bCs/>
          <w:iCs/>
        </w:rPr>
      </w:pPr>
    </w:p>
    <w:p w14:paraId="16ED856A" w14:textId="55E8A5E6" w:rsidR="00A8228A" w:rsidRPr="0017329A" w:rsidRDefault="00A8228A" w:rsidP="0077084D">
      <w:pPr>
        <w:spacing w:after="0" w:line="240" w:lineRule="auto"/>
        <w:rPr>
          <w:rFonts w:cstheme="minorHAnsi"/>
          <w:b/>
          <w:bCs/>
          <w:iCs/>
          <w:sz w:val="23"/>
          <w:szCs w:val="23"/>
        </w:rPr>
      </w:pPr>
      <w:bookmarkStart w:id="0" w:name="_GoBack"/>
      <w:bookmarkEnd w:id="0"/>
      <w:r w:rsidRPr="0017329A">
        <w:rPr>
          <w:rFonts w:cstheme="minorHAnsi"/>
          <w:b/>
          <w:bCs/>
          <w:iCs/>
          <w:sz w:val="23"/>
          <w:szCs w:val="23"/>
        </w:rPr>
        <w:t xml:space="preserve">India                                                                                   </w:t>
      </w:r>
      <w:r w:rsidRPr="0017329A">
        <w:rPr>
          <w:rFonts w:cstheme="minorHAnsi"/>
          <w:b/>
          <w:bCs/>
          <w:iCs/>
          <w:sz w:val="23"/>
          <w:szCs w:val="23"/>
        </w:rPr>
        <w:tab/>
      </w:r>
      <w:r w:rsidRPr="0017329A">
        <w:rPr>
          <w:rFonts w:cstheme="minorHAnsi"/>
          <w:b/>
          <w:bCs/>
          <w:iCs/>
          <w:sz w:val="23"/>
          <w:szCs w:val="23"/>
        </w:rPr>
        <w:tab/>
      </w:r>
      <w:r w:rsidRPr="0017329A">
        <w:rPr>
          <w:rFonts w:cstheme="minorHAnsi"/>
          <w:b/>
          <w:bCs/>
          <w:iCs/>
          <w:sz w:val="23"/>
          <w:szCs w:val="23"/>
        </w:rPr>
        <w:tab/>
        <w:t xml:space="preserve">    Sep </w:t>
      </w:r>
      <w:r w:rsidR="0017329A" w:rsidRPr="0017329A">
        <w:rPr>
          <w:rFonts w:cstheme="minorHAnsi"/>
          <w:b/>
          <w:bCs/>
          <w:iCs/>
          <w:sz w:val="23"/>
          <w:szCs w:val="23"/>
        </w:rPr>
        <w:t>2012 -</w:t>
      </w:r>
      <w:r w:rsidRPr="0017329A">
        <w:rPr>
          <w:rFonts w:cstheme="minorHAnsi"/>
          <w:b/>
          <w:bCs/>
          <w:iCs/>
          <w:sz w:val="23"/>
          <w:szCs w:val="23"/>
        </w:rPr>
        <w:t xml:space="preserve"> Oct 2014         </w:t>
      </w:r>
    </w:p>
    <w:p w14:paraId="510C23F9" w14:textId="14B26BDC" w:rsidR="00B754C1" w:rsidRPr="0017329A" w:rsidRDefault="00A8228A" w:rsidP="0077084D">
      <w:pPr>
        <w:widowControl w:val="0"/>
        <w:autoSpaceDE w:val="0"/>
        <w:autoSpaceDN w:val="0"/>
        <w:adjustRightInd w:val="0"/>
        <w:spacing w:after="0" w:line="240" w:lineRule="auto"/>
        <w:ind w:right="-450"/>
        <w:rPr>
          <w:rFonts w:cstheme="minorHAnsi"/>
          <w:b/>
          <w:bCs/>
          <w:sz w:val="23"/>
          <w:szCs w:val="23"/>
          <w:shd w:val="clear" w:color="auto" w:fill="FFFFFF"/>
        </w:rPr>
      </w:pPr>
      <w:r w:rsidRPr="0017329A">
        <w:rPr>
          <w:rFonts w:cstheme="minorHAnsi"/>
          <w:b/>
          <w:bCs/>
          <w:sz w:val="23"/>
          <w:szCs w:val="23"/>
          <w:shd w:val="clear" w:color="auto" w:fill="FFFFFF"/>
        </w:rPr>
        <w:t>Data Analyst</w:t>
      </w:r>
    </w:p>
    <w:p w14:paraId="53F9C3EC" w14:textId="77777777" w:rsidR="0017329A" w:rsidRPr="0017329A" w:rsidRDefault="0017329A" w:rsidP="0077084D">
      <w:pPr>
        <w:widowControl w:val="0"/>
        <w:autoSpaceDE w:val="0"/>
        <w:autoSpaceDN w:val="0"/>
        <w:adjustRightInd w:val="0"/>
        <w:spacing w:after="0" w:line="240" w:lineRule="auto"/>
        <w:ind w:right="-450"/>
        <w:rPr>
          <w:rFonts w:cstheme="minorHAnsi"/>
          <w:sz w:val="23"/>
          <w:szCs w:val="23"/>
          <w:lang w:val="en"/>
        </w:rPr>
      </w:pPr>
    </w:p>
    <w:p w14:paraId="5E1269B6" w14:textId="563DA3FA" w:rsidR="00B16172" w:rsidRPr="0017329A" w:rsidRDefault="000C7A01" w:rsidP="00B16172">
      <w:pPr>
        <w:spacing w:after="0" w:line="240" w:lineRule="auto"/>
        <w:rPr>
          <w:rFonts w:cstheme="minorHAnsi"/>
          <w:sz w:val="23"/>
          <w:szCs w:val="23"/>
        </w:rPr>
      </w:pPr>
      <w:r w:rsidRPr="0017329A">
        <w:rPr>
          <w:rFonts w:cstheme="minorHAnsi"/>
          <w:b/>
          <w:bCs/>
          <w:sz w:val="23"/>
          <w:szCs w:val="23"/>
          <w:shd w:val="clear" w:color="auto" w:fill="FFFFFF"/>
        </w:rPr>
        <w:t>Responsibilities</w:t>
      </w:r>
      <w:r w:rsidRPr="0017329A">
        <w:rPr>
          <w:rFonts w:cstheme="minorHAnsi"/>
          <w:sz w:val="23"/>
          <w:szCs w:val="23"/>
          <w:shd w:val="clear" w:color="auto" w:fill="FFFFFF"/>
        </w:rPr>
        <w:t>:</w:t>
      </w:r>
    </w:p>
    <w:p w14:paraId="46706275" w14:textId="3DB82FE6" w:rsidR="00B16172" w:rsidRPr="0017329A" w:rsidRDefault="00B16172" w:rsidP="00B16172">
      <w:pPr>
        <w:pStyle w:val="ListParagraph"/>
        <w:numPr>
          <w:ilvl w:val="0"/>
          <w:numId w:val="43"/>
        </w:numPr>
        <w:spacing w:after="0" w:line="240" w:lineRule="auto"/>
        <w:rPr>
          <w:rFonts w:cstheme="minorHAnsi"/>
        </w:rPr>
      </w:pPr>
      <w:r w:rsidRPr="0017329A">
        <w:rPr>
          <w:rFonts w:cstheme="minorHAnsi"/>
        </w:rPr>
        <w:t>Developed stored procedures in MS SQL to fetch the data from different servers using FTP and processed these files to update the tables.</w:t>
      </w:r>
    </w:p>
    <w:p w14:paraId="607E0CC0" w14:textId="674760FD" w:rsidR="00B16172" w:rsidRPr="0017329A" w:rsidRDefault="00B16172" w:rsidP="00B16172">
      <w:pPr>
        <w:pStyle w:val="ListParagraph"/>
        <w:numPr>
          <w:ilvl w:val="0"/>
          <w:numId w:val="43"/>
        </w:numPr>
        <w:spacing w:after="0" w:line="240" w:lineRule="auto"/>
        <w:rPr>
          <w:rFonts w:cstheme="minorHAnsi"/>
        </w:rPr>
      </w:pPr>
      <w:r w:rsidRPr="0017329A">
        <w:rPr>
          <w:rFonts w:cstheme="minorHAnsi"/>
        </w:rPr>
        <w:t>Responsible for Designing Logical and Physical data modeling for various data sources on Confidential Redshift.</w:t>
      </w:r>
    </w:p>
    <w:p w14:paraId="5EBC1151" w14:textId="6CD8013F" w:rsidR="00B16172" w:rsidRPr="0017329A" w:rsidRDefault="00B16172" w:rsidP="00B16172">
      <w:pPr>
        <w:pStyle w:val="ListParagraph"/>
        <w:numPr>
          <w:ilvl w:val="0"/>
          <w:numId w:val="43"/>
        </w:numPr>
        <w:spacing w:after="0" w:line="240" w:lineRule="auto"/>
        <w:rPr>
          <w:rFonts w:cstheme="minorHAnsi"/>
        </w:rPr>
      </w:pPr>
      <w:r w:rsidRPr="0017329A">
        <w:rPr>
          <w:rFonts w:cstheme="minorHAnsi"/>
        </w:rPr>
        <w:t>Performed logical data modeling, physical Data modeling (including reverse engineering) using the Erwin Data modeling tool.</w:t>
      </w:r>
    </w:p>
    <w:p w14:paraId="6FF13C05" w14:textId="68877705" w:rsidR="00B16172" w:rsidRPr="0017329A" w:rsidRDefault="00B16172" w:rsidP="00B16172">
      <w:pPr>
        <w:pStyle w:val="ListParagraph"/>
        <w:numPr>
          <w:ilvl w:val="0"/>
          <w:numId w:val="43"/>
        </w:numPr>
        <w:spacing w:after="0" w:line="240" w:lineRule="auto"/>
        <w:rPr>
          <w:rFonts w:cstheme="minorHAnsi"/>
        </w:rPr>
      </w:pPr>
      <w:r w:rsidRPr="0017329A">
        <w:rPr>
          <w:rFonts w:cstheme="minorHAnsi"/>
        </w:rPr>
        <w:t>Created dimensional model for the reporting system by identifying required dimensions and facts using Erwin.</w:t>
      </w:r>
    </w:p>
    <w:p w14:paraId="149885BA" w14:textId="460F1613" w:rsidR="00B16172" w:rsidRPr="0017329A" w:rsidRDefault="00B16172" w:rsidP="00B16172">
      <w:pPr>
        <w:pStyle w:val="ListParagraph"/>
        <w:numPr>
          <w:ilvl w:val="0"/>
          <w:numId w:val="43"/>
        </w:numPr>
        <w:spacing w:after="0" w:line="240" w:lineRule="auto"/>
        <w:rPr>
          <w:rFonts w:cstheme="minorHAnsi"/>
        </w:rPr>
      </w:pPr>
      <w:r w:rsidRPr="0017329A">
        <w:rPr>
          <w:rFonts w:cstheme="minorHAnsi"/>
        </w:rPr>
        <w:t>Designed and Developed ETL jobs to extract data from Salesforce replica and load it in data mart in Redshift.</w:t>
      </w:r>
    </w:p>
    <w:p w14:paraId="3A4EF86D" w14:textId="40D89921" w:rsidR="00B16172" w:rsidRPr="0017329A" w:rsidRDefault="00B16172" w:rsidP="00B16172">
      <w:pPr>
        <w:pStyle w:val="ListParagraph"/>
        <w:numPr>
          <w:ilvl w:val="0"/>
          <w:numId w:val="43"/>
        </w:numPr>
        <w:spacing w:after="0" w:line="240" w:lineRule="auto"/>
        <w:rPr>
          <w:rFonts w:cstheme="minorHAnsi"/>
        </w:rPr>
      </w:pPr>
      <w:r w:rsidRPr="0017329A">
        <w:rPr>
          <w:rFonts w:cstheme="minorHAnsi"/>
        </w:rPr>
        <w:t xml:space="preserve">Involved in performance tuning, stored procedures, views, triggers, cursors, pivot, unpivot functions, </w:t>
      </w:r>
      <w:r w:rsidR="0017329A" w:rsidRPr="0017329A">
        <w:rPr>
          <w:rFonts w:cstheme="minorHAnsi"/>
        </w:rPr>
        <w:t>CTE’s.</w:t>
      </w:r>
    </w:p>
    <w:p w14:paraId="029D4EDC" w14:textId="00BDB5E5" w:rsidR="00B16172" w:rsidRPr="0017329A" w:rsidRDefault="00B16172" w:rsidP="00B16172">
      <w:pPr>
        <w:pStyle w:val="ListParagraph"/>
        <w:numPr>
          <w:ilvl w:val="0"/>
          <w:numId w:val="43"/>
        </w:numPr>
        <w:spacing w:after="0" w:line="240" w:lineRule="auto"/>
        <w:rPr>
          <w:rFonts w:cstheme="minorHAnsi"/>
        </w:rPr>
      </w:pPr>
      <w:r w:rsidRPr="0017329A">
        <w:rPr>
          <w:rFonts w:cstheme="minorHAnsi"/>
        </w:rPr>
        <w:t>Developed and delivered dynamic reporting solutions using SSRS.</w:t>
      </w:r>
    </w:p>
    <w:p w14:paraId="67E6F88E" w14:textId="32F38B0D" w:rsidR="00B16172" w:rsidRPr="0017329A" w:rsidRDefault="00B16172" w:rsidP="00B16172">
      <w:pPr>
        <w:pStyle w:val="ListParagraph"/>
        <w:numPr>
          <w:ilvl w:val="0"/>
          <w:numId w:val="43"/>
        </w:numPr>
        <w:spacing w:after="0" w:line="240" w:lineRule="auto"/>
        <w:rPr>
          <w:rFonts w:cstheme="minorHAnsi"/>
        </w:rPr>
      </w:pPr>
      <w:r w:rsidRPr="0017329A">
        <w:rPr>
          <w:rFonts w:cstheme="minorHAnsi"/>
        </w:rPr>
        <w:t>Extensively used Erwin for Data modeling. Created Staging and Target Models for the Enterprise Data Warehouse.</w:t>
      </w:r>
    </w:p>
    <w:p w14:paraId="22DA46FE" w14:textId="32D6DD43" w:rsidR="00B16172" w:rsidRPr="0017329A" w:rsidRDefault="00B16172" w:rsidP="00B16172">
      <w:pPr>
        <w:pStyle w:val="ListParagraph"/>
        <w:numPr>
          <w:ilvl w:val="0"/>
          <w:numId w:val="43"/>
        </w:numPr>
        <w:spacing w:after="0" w:line="240" w:lineRule="auto"/>
        <w:rPr>
          <w:rFonts w:cstheme="minorHAnsi"/>
        </w:rPr>
      </w:pPr>
      <w:r w:rsidRPr="0017329A">
        <w:rPr>
          <w:rFonts w:cstheme="minorHAnsi"/>
        </w:rPr>
        <w:t>Involved in Normalization / De normalization techniques for optimum performance in relational and dimensional database environments.</w:t>
      </w:r>
    </w:p>
    <w:p w14:paraId="2AE23BDE" w14:textId="4158EC0B" w:rsidR="00B16172" w:rsidRPr="0017329A" w:rsidRDefault="00B16172" w:rsidP="00B16172">
      <w:pPr>
        <w:pStyle w:val="ListParagraph"/>
        <w:numPr>
          <w:ilvl w:val="0"/>
          <w:numId w:val="43"/>
        </w:numPr>
        <w:spacing w:after="0" w:line="240" w:lineRule="auto"/>
        <w:rPr>
          <w:rFonts w:cstheme="minorHAnsi"/>
        </w:rPr>
      </w:pPr>
      <w:r w:rsidRPr="0017329A">
        <w:rPr>
          <w:rFonts w:cstheme="minorHAnsi"/>
        </w:rPr>
        <w:t>Resolved the data type inconsistencies between the source systems and the target system using the Mapping Documents and analyzing the database using SQL queries.</w:t>
      </w:r>
    </w:p>
    <w:p w14:paraId="441F72F7" w14:textId="018FE612" w:rsidR="00B16172" w:rsidRPr="0017329A" w:rsidRDefault="00B16172" w:rsidP="00B16172">
      <w:pPr>
        <w:pStyle w:val="ListParagraph"/>
        <w:numPr>
          <w:ilvl w:val="0"/>
          <w:numId w:val="43"/>
        </w:numPr>
        <w:spacing w:after="0" w:line="240" w:lineRule="auto"/>
        <w:rPr>
          <w:rFonts w:cstheme="minorHAnsi"/>
        </w:rPr>
      </w:pPr>
      <w:r w:rsidRPr="0017329A">
        <w:rPr>
          <w:rFonts w:cstheme="minorHAnsi"/>
        </w:rPr>
        <w:t xml:space="preserve">Worked on ETL </w:t>
      </w:r>
      <w:r w:rsidR="0017329A" w:rsidRPr="0017329A">
        <w:rPr>
          <w:rFonts w:cstheme="minorHAnsi"/>
        </w:rPr>
        <w:t>testing and</w:t>
      </w:r>
      <w:r w:rsidRPr="0017329A">
        <w:rPr>
          <w:rFonts w:cstheme="minorHAnsi"/>
        </w:rPr>
        <w:t xml:space="preserve"> used SSIS tester automated tool for unit and integration testing.</w:t>
      </w:r>
    </w:p>
    <w:p w14:paraId="058A33DE" w14:textId="4D6989F3" w:rsidR="00B16172" w:rsidRPr="0017329A" w:rsidRDefault="00B16172" w:rsidP="00B16172">
      <w:pPr>
        <w:pStyle w:val="ListParagraph"/>
        <w:numPr>
          <w:ilvl w:val="0"/>
          <w:numId w:val="43"/>
        </w:numPr>
        <w:spacing w:after="0" w:line="240" w:lineRule="auto"/>
        <w:rPr>
          <w:rFonts w:cstheme="minorHAnsi"/>
        </w:rPr>
      </w:pPr>
      <w:r w:rsidRPr="0017329A">
        <w:rPr>
          <w:rFonts w:cstheme="minorHAnsi"/>
        </w:rPr>
        <w:t xml:space="preserve">Designed and created SSIS/ETL framework from </w:t>
      </w:r>
      <w:r w:rsidR="0017329A" w:rsidRPr="0017329A">
        <w:rPr>
          <w:rFonts w:cstheme="minorHAnsi"/>
        </w:rPr>
        <w:t>the ground</w:t>
      </w:r>
      <w:r w:rsidRPr="0017329A">
        <w:rPr>
          <w:rFonts w:cstheme="minorHAnsi"/>
        </w:rPr>
        <w:t xml:space="preserve"> up.</w:t>
      </w:r>
    </w:p>
    <w:p w14:paraId="21F47FBA" w14:textId="3AEDCB56" w:rsidR="00B16172" w:rsidRPr="0017329A" w:rsidRDefault="00B16172" w:rsidP="00B16172">
      <w:pPr>
        <w:pStyle w:val="ListParagraph"/>
        <w:numPr>
          <w:ilvl w:val="0"/>
          <w:numId w:val="43"/>
        </w:numPr>
        <w:spacing w:after="0" w:line="240" w:lineRule="auto"/>
        <w:rPr>
          <w:rFonts w:cstheme="minorHAnsi"/>
        </w:rPr>
      </w:pPr>
      <w:r w:rsidRPr="0017329A">
        <w:rPr>
          <w:rFonts w:cstheme="minorHAnsi"/>
        </w:rPr>
        <w:t>Created new Tables, Sequences, Views, Procedure, Cursors and Triggers for database development.</w:t>
      </w:r>
    </w:p>
    <w:p w14:paraId="3BD4BF43" w14:textId="7485ADF3" w:rsidR="00B16172" w:rsidRPr="0017329A" w:rsidRDefault="00B16172" w:rsidP="00B16172">
      <w:pPr>
        <w:pStyle w:val="ListParagraph"/>
        <w:numPr>
          <w:ilvl w:val="0"/>
          <w:numId w:val="43"/>
        </w:numPr>
        <w:spacing w:after="0" w:line="240" w:lineRule="auto"/>
        <w:rPr>
          <w:rFonts w:cstheme="minorHAnsi"/>
        </w:rPr>
      </w:pPr>
      <w:r w:rsidRPr="0017329A">
        <w:rPr>
          <w:rFonts w:cstheme="minorHAnsi"/>
        </w:rPr>
        <w:t>Created ETL Pipeline using Spark and Hive for ingest data from multiple sources.</w:t>
      </w:r>
    </w:p>
    <w:p w14:paraId="6BBA4C1F" w14:textId="36BCD7BA" w:rsidR="00B16172" w:rsidRPr="0017329A" w:rsidRDefault="00B16172" w:rsidP="00B16172">
      <w:pPr>
        <w:pStyle w:val="ListParagraph"/>
        <w:numPr>
          <w:ilvl w:val="0"/>
          <w:numId w:val="43"/>
        </w:numPr>
        <w:spacing w:after="0" w:line="240" w:lineRule="auto"/>
        <w:rPr>
          <w:rFonts w:cstheme="minorHAnsi"/>
        </w:rPr>
      </w:pPr>
      <w:r w:rsidRPr="0017329A">
        <w:rPr>
          <w:rFonts w:cstheme="minorHAnsi"/>
        </w:rPr>
        <w:t>Involved in using SAP and transactions done in SAP - SD Module for handling customers of the client and generating the sales reports.</w:t>
      </w:r>
    </w:p>
    <w:p w14:paraId="650738D8" w14:textId="0804A248" w:rsidR="00B16172" w:rsidRPr="0017329A" w:rsidRDefault="00B16172" w:rsidP="00B16172">
      <w:pPr>
        <w:pStyle w:val="ListParagraph"/>
        <w:numPr>
          <w:ilvl w:val="0"/>
          <w:numId w:val="43"/>
        </w:numPr>
        <w:spacing w:after="0" w:line="240" w:lineRule="auto"/>
        <w:rPr>
          <w:rFonts w:cstheme="minorHAnsi"/>
        </w:rPr>
      </w:pPr>
      <w:r w:rsidRPr="0017329A">
        <w:rPr>
          <w:rFonts w:cstheme="minorHAnsi"/>
        </w:rPr>
        <w:t>Creating reports using SQL Reporting Services (SSRS) for customized and ad-hoc Queries</w:t>
      </w:r>
    </w:p>
    <w:p w14:paraId="55629DED" w14:textId="1F98B4E8" w:rsidR="000C7A01" w:rsidRDefault="00B16172" w:rsidP="00B16172">
      <w:pPr>
        <w:pStyle w:val="ListParagraph"/>
        <w:numPr>
          <w:ilvl w:val="0"/>
          <w:numId w:val="43"/>
        </w:numPr>
        <w:spacing w:after="0" w:line="240" w:lineRule="auto"/>
        <w:rPr>
          <w:rFonts w:cstheme="minorHAnsi"/>
        </w:rPr>
      </w:pPr>
      <w:r w:rsidRPr="0017329A">
        <w:rPr>
          <w:rFonts w:cstheme="minorHAnsi"/>
        </w:rPr>
        <w:t>Coordinated with clients directly to get data from different databases.</w:t>
      </w:r>
    </w:p>
    <w:p w14:paraId="01D18634" w14:textId="77777777" w:rsidR="0017329A" w:rsidRPr="0017329A" w:rsidRDefault="0017329A" w:rsidP="0017329A">
      <w:pPr>
        <w:pStyle w:val="ListParagraph"/>
        <w:spacing w:after="0" w:line="240" w:lineRule="auto"/>
        <w:ind w:left="360"/>
        <w:rPr>
          <w:rFonts w:cstheme="minorHAnsi"/>
        </w:rPr>
      </w:pPr>
    </w:p>
    <w:p w14:paraId="0F27885F" w14:textId="7AA74ACC" w:rsidR="0077084D" w:rsidRPr="0017329A" w:rsidRDefault="0077084D" w:rsidP="0077084D">
      <w:pPr>
        <w:spacing w:after="0" w:line="240" w:lineRule="auto"/>
        <w:rPr>
          <w:rFonts w:cstheme="minorHAnsi"/>
        </w:rPr>
      </w:pPr>
      <w:r w:rsidRPr="0017329A">
        <w:rPr>
          <w:rFonts w:cstheme="minorHAnsi"/>
          <w:b/>
          <w:sz w:val="23"/>
          <w:szCs w:val="23"/>
        </w:rPr>
        <w:t>Environment:</w:t>
      </w:r>
      <w:r w:rsidRPr="0017329A">
        <w:rPr>
          <w:rFonts w:cstheme="minorHAnsi"/>
          <w:iCs/>
        </w:rPr>
        <w:t xml:space="preserve"> </w:t>
      </w:r>
      <w:r w:rsidRPr="0017329A">
        <w:rPr>
          <w:rFonts w:cstheme="minorHAnsi"/>
          <w:shd w:val="clear" w:color="auto" w:fill="FFFFFF"/>
        </w:rPr>
        <w:t>Google Analytics · Process Improvement · Tableau · Python (Programming Language) · SQL</w:t>
      </w:r>
    </w:p>
    <w:sectPr w:rsidR="0077084D" w:rsidRPr="0017329A" w:rsidSect="00894737">
      <w:headerReference w:type="default" r:id="rId11"/>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57DBA" w14:textId="77777777" w:rsidR="008A79D6" w:rsidRDefault="008A79D6" w:rsidP="007817BA">
      <w:pPr>
        <w:spacing w:after="0" w:line="240" w:lineRule="auto"/>
      </w:pPr>
      <w:r>
        <w:separator/>
      </w:r>
    </w:p>
  </w:endnote>
  <w:endnote w:type="continuationSeparator" w:id="0">
    <w:p w14:paraId="3802AADA" w14:textId="77777777" w:rsidR="008A79D6" w:rsidRDefault="008A79D6" w:rsidP="0078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CF906" w14:textId="77777777" w:rsidR="008A79D6" w:rsidRDefault="008A79D6" w:rsidP="007817BA">
      <w:pPr>
        <w:spacing w:after="0" w:line="240" w:lineRule="auto"/>
      </w:pPr>
      <w:r>
        <w:separator/>
      </w:r>
    </w:p>
  </w:footnote>
  <w:footnote w:type="continuationSeparator" w:id="0">
    <w:p w14:paraId="24E247A0" w14:textId="77777777" w:rsidR="008A79D6" w:rsidRDefault="008A79D6" w:rsidP="00781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7800E" w14:textId="77777777" w:rsidR="00516C37" w:rsidRPr="003F2C57" w:rsidRDefault="00516C37" w:rsidP="00991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4090001"/>
    <w:lvl w:ilvl="0">
      <w:start w:val="1"/>
      <w:numFmt w:val="bullet"/>
      <w:lvlText w:val=""/>
      <w:lvlJc w:val="left"/>
      <w:pPr>
        <w:ind w:left="450" w:hanging="360"/>
      </w:pPr>
      <w:rPr>
        <w:rFonts w:ascii="Symbol" w:hAnsi="Symbol" w:hint="default"/>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9B56E6"/>
    <w:multiLevelType w:val="hybridMultilevel"/>
    <w:tmpl w:val="0BC87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3C3A14"/>
    <w:multiLevelType w:val="hybridMultilevel"/>
    <w:tmpl w:val="AF6A1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81AE2"/>
    <w:multiLevelType w:val="multilevel"/>
    <w:tmpl w:val="00D0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61176"/>
    <w:multiLevelType w:val="hybridMultilevel"/>
    <w:tmpl w:val="C99ABC0C"/>
    <w:lvl w:ilvl="0" w:tplc="850A34E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C3240"/>
    <w:multiLevelType w:val="hybridMultilevel"/>
    <w:tmpl w:val="5EEE618A"/>
    <w:lvl w:ilvl="0" w:tplc="5A04A78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11FC7"/>
    <w:multiLevelType w:val="multilevel"/>
    <w:tmpl w:val="860AA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C30BF9"/>
    <w:multiLevelType w:val="hybridMultilevel"/>
    <w:tmpl w:val="26BA1896"/>
    <w:lvl w:ilvl="0" w:tplc="40090001">
      <w:start w:val="1"/>
      <w:numFmt w:val="bullet"/>
      <w:lvlText w:val=""/>
      <w:lvlJc w:val="left"/>
      <w:pPr>
        <w:ind w:left="720" w:hanging="360"/>
      </w:pPr>
      <w:rPr>
        <w:rFonts w:ascii="Symbol" w:hAnsi="Symbol" w:hint="default"/>
      </w:rPr>
    </w:lvl>
    <w:lvl w:ilvl="1" w:tplc="A1C6A4DC">
      <w:numFmt w:val="bullet"/>
      <w:lvlText w:val="•"/>
      <w:lvlJc w:val="left"/>
      <w:pPr>
        <w:ind w:left="1440" w:hanging="360"/>
      </w:pPr>
      <w:rPr>
        <w:rFonts w:ascii="Arial" w:eastAsiaTheme="minorHAnsi" w:hAnsi="Arial"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6D93F35"/>
    <w:multiLevelType w:val="hybridMultilevel"/>
    <w:tmpl w:val="24D4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31B12"/>
    <w:multiLevelType w:val="multilevel"/>
    <w:tmpl w:val="748E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401E27"/>
    <w:multiLevelType w:val="hybridMultilevel"/>
    <w:tmpl w:val="CFF0E5C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2" w15:restartNumberingAfterBreak="0">
    <w:nsid w:val="265129AE"/>
    <w:multiLevelType w:val="hybridMultilevel"/>
    <w:tmpl w:val="F1281BE4"/>
    <w:lvl w:ilvl="0" w:tplc="58960A60">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94BBA"/>
    <w:multiLevelType w:val="hybridMultilevel"/>
    <w:tmpl w:val="BE0ECD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EAE0584"/>
    <w:multiLevelType w:val="multilevel"/>
    <w:tmpl w:val="954A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02C9E"/>
    <w:multiLevelType w:val="hybridMultilevel"/>
    <w:tmpl w:val="A4B41C4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2FCD7D32"/>
    <w:multiLevelType w:val="hybridMultilevel"/>
    <w:tmpl w:val="85EAE6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F4517C"/>
    <w:multiLevelType w:val="hybridMultilevel"/>
    <w:tmpl w:val="7EC25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40426F"/>
    <w:multiLevelType w:val="hybridMultilevel"/>
    <w:tmpl w:val="9F3A2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16528C4"/>
    <w:multiLevelType w:val="hybridMultilevel"/>
    <w:tmpl w:val="C85272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A3F4989"/>
    <w:multiLevelType w:val="multilevel"/>
    <w:tmpl w:val="C7C8C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D3B528A"/>
    <w:multiLevelType w:val="hybridMultilevel"/>
    <w:tmpl w:val="6944E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E929CC"/>
    <w:multiLevelType w:val="hybridMultilevel"/>
    <w:tmpl w:val="70B8C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0931591"/>
    <w:multiLevelType w:val="hybridMultilevel"/>
    <w:tmpl w:val="35E03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4502E1"/>
    <w:multiLevelType w:val="multilevel"/>
    <w:tmpl w:val="5FC6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742980"/>
    <w:multiLevelType w:val="multilevel"/>
    <w:tmpl w:val="BEDA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1157C0"/>
    <w:multiLevelType w:val="hybridMultilevel"/>
    <w:tmpl w:val="4FF4CD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862791A"/>
    <w:multiLevelType w:val="hybridMultilevel"/>
    <w:tmpl w:val="34B431D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8" w15:restartNumberingAfterBreak="0">
    <w:nsid w:val="5EC6198F"/>
    <w:multiLevelType w:val="multilevel"/>
    <w:tmpl w:val="5442E1DA"/>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9" w15:restartNumberingAfterBreak="0">
    <w:nsid w:val="5F214F41"/>
    <w:multiLevelType w:val="multilevel"/>
    <w:tmpl w:val="46F6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C955D9"/>
    <w:multiLevelType w:val="hybridMultilevel"/>
    <w:tmpl w:val="127209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346F10"/>
    <w:multiLevelType w:val="hybridMultilevel"/>
    <w:tmpl w:val="981A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03669"/>
    <w:multiLevelType w:val="hybridMultilevel"/>
    <w:tmpl w:val="1474E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FDA4D59"/>
    <w:multiLevelType w:val="multilevel"/>
    <w:tmpl w:val="1FDC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C33984"/>
    <w:multiLevelType w:val="multilevel"/>
    <w:tmpl w:val="E8FA5F0C"/>
    <w:lvl w:ilvl="0">
      <w:start w:val="1"/>
      <w:numFmt w:val="bullet"/>
      <w:lvlText w:val="●"/>
      <w:lvlJc w:val="left"/>
      <w:pPr>
        <w:ind w:left="360" w:hanging="360"/>
      </w:pPr>
      <w:rPr>
        <w:rFonts w:ascii="Calibri" w:eastAsia="Calibri" w:hAnsi="Calibri" w:cs="Calibri"/>
        <w:b w:val="0"/>
      </w:rPr>
    </w:lvl>
    <w:lvl w:ilvl="1">
      <w:start w:val="1"/>
      <w:numFmt w:val="bullet"/>
      <w:lvlText w:val="o"/>
      <w:lvlJc w:val="left"/>
      <w:pPr>
        <w:ind w:left="1030" w:hanging="360"/>
      </w:pPr>
      <w:rPr>
        <w:rFonts w:ascii="Courier New" w:eastAsia="Courier New" w:hAnsi="Courier New" w:cs="Courier New"/>
      </w:rPr>
    </w:lvl>
    <w:lvl w:ilvl="2">
      <w:start w:val="1"/>
      <w:numFmt w:val="bullet"/>
      <w:lvlText w:val="▪"/>
      <w:lvlJc w:val="left"/>
      <w:pPr>
        <w:ind w:left="1750" w:hanging="360"/>
      </w:pPr>
      <w:rPr>
        <w:rFonts w:ascii="Noto Sans Symbols" w:eastAsia="Noto Sans Symbols" w:hAnsi="Noto Sans Symbols" w:cs="Noto Sans Symbols"/>
      </w:rPr>
    </w:lvl>
    <w:lvl w:ilvl="3">
      <w:start w:val="1"/>
      <w:numFmt w:val="bullet"/>
      <w:lvlText w:val="●"/>
      <w:lvlJc w:val="left"/>
      <w:pPr>
        <w:ind w:left="2470" w:hanging="360"/>
      </w:pPr>
      <w:rPr>
        <w:rFonts w:ascii="Noto Sans Symbols" w:eastAsia="Noto Sans Symbols" w:hAnsi="Noto Sans Symbols" w:cs="Noto Sans Symbols"/>
      </w:rPr>
    </w:lvl>
    <w:lvl w:ilvl="4">
      <w:start w:val="1"/>
      <w:numFmt w:val="bullet"/>
      <w:lvlText w:val="o"/>
      <w:lvlJc w:val="left"/>
      <w:pPr>
        <w:ind w:left="3190" w:hanging="360"/>
      </w:pPr>
      <w:rPr>
        <w:rFonts w:ascii="Courier New" w:eastAsia="Courier New" w:hAnsi="Courier New" w:cs="Courier New"/>
      </w:rPr>
    </w:lvl>
    <w:lvl w:ilvl="5">
      <w:start w:val="1"/>
      <w:numFmt w:val="bullet"/>
      <w:lvlText w:val="▪"/>
      <w:lvlJc w:val="left"/>
      <w:pPr>
        <w:ind w:left="3910" w:hanging="360"/>
      </w:pPr>
      <w:rPr>
        <w:rFonts w:ascii="Noto Sans Symbols" w:eastAsia="Noto Sans Symbols" w:hAnsi="Noto Sans Symbols" w:cs="Noto Sans Symbols"/>
      </w:rPr>
    </w:lvl>
    <w:lvl w:ilvl="6">
      <w:start w:val="1"/>
      <w:numFmt w:val="bullet"/>
      <w:lvlText w:val="●"/>
      <w:lvlJc w:val="left"/>
      <w:pPr>
        <w:ind w:left="4630" w:hanging="360"/>
      </w:pPr>
      <w:rPr>
        <w:rFonts w:ascii="Noto Sans Symbols" w:eastAsia="Noto Sans Symbols" w:hAnsi="Noto Sans Symbols" w:cs="Noto Sans Symbols"/>
      </w:rPr>
    </w:lvl>
    <w:lvl w:ilvl="7">
      <w:start w:val="1"/>
      <w:numFmt w:val="bullet"/>
      <w:lvlText w:val="o"/>
      <w:lvlJc w:val="left"/>
      <w:pPr>
        <w:ind w:left="5350" w:hanging="360"/>
      </w:pPr>
      <w:rPr>
        <w:rFonts w:ascii="Courier New" w:eastAsia="Courier New" w:hAnsi="Courier New" w:cs="Courier New"/>
      </w:rPr>
    </w:lvl>
    <w:lvl w:ilvl="8">
      <w:start w:val="1"/>
      <w:numFmt w:val="bullet"/>
      <w:lvlText w:val="▪"/>
      <w:lvlJc w:val="left"/>
      <w:pPr>
        <w:ind w:left="6070" w:hanging="360"/>
      </w:pPr>
      <w:rPr>
        <w:rFonts w:ascii="Noto Sans Symbols" w:eastAsia="Noto Sans Symbols" w:hAnsi="Noto Sans Symbols" w:cs="Noto Sans Symbols"/>
      </w:rPr>
    </w:lvl>
  </w:abstractNum>
  <w:abstractNum w:abstractNumId="35" w15:restartNumberingAfterBreak="0">
    <w:nsid w:val="72D06CA3"/>
    <w:multiLevelType w:val="hybridMultilevel"/>
    <w:tmpl w:val="8EDE86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761F47C2"/>
    <w:multiLevelType w:val="multilevel"/>
    <w:tmpl w:val="3B28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4B66A1"/>
    <w:multiLevelType w:val="hybridMultilevel"/>
    <w:tmpl w:val="F0F82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A01706"/>
    <w:multiLevelType w:val="hybridMultilevel"/>
    <w:tmpl w:val="0F42C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8E37172"/>
    <w:multiLevelType w:val="hybridMultilevel"/>
    <w:tmpl w:val="D056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AE601E"/>
    <w:multiLevelType w:val="multilevel"/>
    <w:tmpl w:val="4A2C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067B80"/>
    <w:multiLevelType w:val="hybridMultilevel"/>
    <w:tmpl w:val="85FA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ED1077"/>
    <w:multiLevelType w:val="hybridMultilevel"/>
    <w:tmpl w:val="8B12CD48"/>
    <w:lvl w:ilvl="0" w:tplc="CDB65FC4">
      <w:start w:val="1"/>
      <w:numFmt w:val="bullet"/>
      <w:lvlText w:val=""/>
      <w:lvlJc w:val="left"/>
      <w:pPr>
        <w:tabs>
          <w:tab w:val="num" w:pos="720"/>
        </w:tabs>
        <w:ind w:left="720" w:hanging="360"/>
      </w:pPr>
      <w:rPr>
        <w:rFonts w:ascii="Symbol" w:hAnsi="Symbol" w:hint="default"/>
        <w:lang w:val="e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6"/>
  </w:num>
  <w:num w:numId="3">
    <w:abstractNumId w:val="40"/>
  </w:num>
  <w:num w:numId="4">
    <w:abstractNumId w:val="3"/>
  </w:num>
  <w:num w:numId="5">
    <w:abstractNumId w:val="6"/>
  </w:num>
  <w:num w:numId="6">
    <w:abstractNumId w:val="19"/>
  </w:num>
  <w:num w:numId="7">
    <w:abstractNumId w:val="42"/>
  </w:num>
  <w:num w:numId="8">
    <w:abstractNumId w:val="12"/>
  </w:num>
  <w:num w:numId="9">
    <w:abstractNumId w:val="4"/>
  </w:num>
  <w:num w:numId="10">
    <w:abstractNumId w:val="41"/>
  </w:num>
  <w:num w:numId="11">
    <w:abstractNumId w:val="30"/>
  </w:num>
  <w:num w:numId="12">
    <w:abstractNumId w:val="21"/>
  </w:num>
  <w:num w:numId="13">
    <w:abstractNumId w:val="16"/>
  </w:num>
  <w:num w:numId="14">
    <w:abstractNumId w:val="5"/>
  </w:num>
  <w:num w:numId="15">
    <w:abstractNumId w:val="33"/>
  </w:num>
  <w:num w:numId="16">
    <w:abstractNumId w:val="10"/>
  </w:num>
  <w:num w:numId="17">
    <w:abstractNumId w:val="24"/>
  </w:num>
  <w:num w:numId="18">
    <w:abstractNumId w:val="29"/>
  </w:num>
  <w:num w:numId="19">
    <w:abstractNumId w:val="25"/>
  </w:num>
  <w:num w:numId="20">
    <w:abstractNumId w:val="14"/>
  </w:num>
  <w:num w:numId="21">
    <w:abstractNumId w:val="31"/>
  </w:num>
  <w:num w:numId="22">
    <w:abstractNumId w:val="1"/>
  </w:num>
  <w:num w:numId="23">
    <w:abstractNumId w:val="39"/>
  </w:num>
  <w:num w:numId="24">
    <w:abstractNumId w:val="38"/>
  </w:num>
  <w:num w:numId="25">
    <w:abstractNumId w:val="20"/>
  </w:num>
  <w:num w:numId="26">
    <w:abstractNumId w:val="7"/>
  </w:num>
  <w:num w:numId="27">
    <w:abstractNumId w:val="23"/>
  </w:num>
  <w:num w:numId="28">
    <w:abstractNumId w:val="34"/>
  </w:num>
  <w:num w:numId="29">
    <w:abstractNumId w:val="22"/>
  </w:num>
  <w:num w:numId="30">
    <w:abstractNumId w:val="0"/>
  </w:num>
  <w:num w:numId="31">
    <w:abstractNumId w:val="11"/>
  </w:num>
  <w:num w:numId="32">
    <w:abstractNumId w:val="37"/>
  </w:num>
  <w:num w:numId="33">
    <w:abstractNumId w:val="9"/>
  </w:num>
  <w:num w:numId="34">
    <w:abstractNumId w:val="27"/>
  </w:num>
  <w:num w:numId="35">
    <w:abstractNumId w:val="17"/>
  </w:num>
  <w:num w:numId="36">
    <w:abstractNumId w:val="15"/>
  </w:num>
  <w:num w:numId="37">
    <w:abstractNumId w:val="2"/>
  </w:num>
  <w:num w:numId="38">
    <w:abstractNumId w:val="18"/>
  </w:num>
  <w:num w:numId="39">
    <w:abstractNumId w:val="26"/>
  </w:num>
  <w:num w:numId="40">
    <w:abstractNumId w:val="13"/>
  </w:num>
  <w:num w:numId="41">
    <w:abstractNumId w:val="8"/>
  </w:num>
  <w:num w:numId="42">
    <w:abstractNumId w:val="3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93B"/>
    <w:rsid w:val="00003EC1"/>
    <w:rsid w:val="00006568"/>
    <w:rsid w:val="000101D2"/>
    <w:rsid w:val="00011220"/>
    <w:rsid w:val="00014396"/>
    <w:rsid w:val="0001779D"/>
    <w:rsid w:val="00017AB5"/>
    <w:rsid w:val="00020833"/>
    <w:rsid w:val="00020BB6"/>
    <w:rsid w:val="00021799"/>
    <w:rsid w:val="00023644"/>
    <w:rsid w:val="00024743"/>
    <w:rsid w:val="000256B7"/>
    <w:rsid w:val="00027652"/>
    <w:rsid w:val="000306BD"/>
    <w:rsid w:val="0003093E"/>
    <w:rsid w:val="00033950"/>
    <w:rsid w:val="00033C4B"/>
    <w:rsid w:val="00033DED"/>
    <w:rsid w:val="00035946"/>
    <w:rsid w:val="00043C15"/>
    <w:rsid w:val="000447F8"/>
    <w:rsid w:val="0004492C"/>
    <w:rsid w:val="00044A71"/>
    <w:rsid w:val="00045629"/>
    <w:rsid w:val="00047FE0"/>
    <w:rsid w:val="000513FF"/>
    <w:rsid w:val="000528BD"/>
    <w:rsid w:val="000538AE"/>
    <w:rsid w:val="00055715"/>
    <w:rsid w:val="000608C4"/>
    <w:rsid w:val="00061A94"/>
    <w:rsid w:val="0006352D"/>
    <w:rsid w:val="00064978"/>
    <w:rsid w:val="000658A2"/>
    <w:rsid w:val="0007125E"/>
    <w:rsid w:val="00076433"/>
    <w:rsid w:val="00076B00"/>
    <w:rsid w:val="00077216"/>
    <w:rsid w:val="00080170"/>
    <w:rsid w:val="000815BF"/>
    <w:rsid w:val="000823FB"/>
    <w:rsid w:val="00082F3E"/>
    <w:rsid w:val="00083EE4"/>
    <w:rsid w:val="00084C0E"/>
    <w:rsid w:val="000852A3"/>
    <w:rsid w:val="00086075"/>
    <w:rsid w:val="0009188C"/>
    <w:rsid w:val="00091E94"/>
    <w:rsid w:val="0009217F"/>
    <w:rsid w:val="00092C81"/>
    <w:rsid w:val="00093C9D"/>
    <w:rsid w:val="00093CDD"/>
    <w:rsid w:val="000943B8"/>
    <w:rsid w:val="000A0407"/>
    <w:rsid w:val="000A2D56"/>
    <w:rsid w:val="000A3A64"/>
    <w:rsid w:val="000A48F2"/>
    <w:rsid w:val="000A7BDC"/>
    <w:rsid w:val="000B1EE3"/>
    <w:rsid w:val="000B202B"/>
    <w:rsid w:val="000B2647"/>
    <w:rsid w:val="000B56D5"/>
    <w:rsid w:val="000B5C57"/>
    <w:rsid w:val="000C3F79"/>
    <w:rsid w:val="000C51D4"/>
    <w:rsid w:val="000C69E0"/>
    <w:rsid w:val="000C740F"/>
    <w:rsid w:val="000C7550"/>
    <w:rsid w:val="000C7A01"/>
    <w:rsid w:val="000D1AAA"/>
    <w:rsid w:val="000D5515"/>
    <w:rsid w:val="000E0CE6"/>
    <w:rsid w:val="000E2BDD"/>
    <w:rsid w:val="000E2E80"/>
    <w:rsid w:val="000E382F"/>
    <w:rsid w:val="000E73AB"/>
    <w:rsid w:val="000F0431"/>
    <w:rsid w:val="000F070F"/>
    <w:rsid w:val="000F0ABC"/>
    <w:rsid w:val="000F430D"/>
    <w:rsid w:val="000F46F3"/>
    <w:rsid w:val="00100E3A"/>
    <w:rsid w:val="0010624E"/>
    <w:rsid w:val="0010656C"/>
    <w:rsid w:val="00110341"/>
    <w:rsid w:val="0011085B"/>
    <w:rsid w:val="00111891"/>
    <w:rsid w:val="00111F0A"/>
    <w:rsid w:val="00114046"/>
    <w:rsid w:val="00116233"/>
    <w:rsid w:val="00117590"/>
    <w:rsid w:val="001231C4"/>
    <w:rsid w:val="00123CF7"/>
    <w:rsid w:val="00124343"/>
    <w:rsid w:val="00124797"/>
    <w:rsid w:val="00124A12"/>
    <w:rsid w:val="00124FA7"/>
    <w:rsid w:val="00126508"/>
    <w:rsid w:val="0012677A"/>
    <w:rsid w:val="0012708A"/>
    <w:rsid w:val="00131817"/>
    <w:rsid w:val="0013378C"/>
    <w:rsid w:val="001350BE"/>
    <w:rsid w:val="00135268"/>
    <w:rsid w:val="00136C39"/>
    <w:rsid w:val="001378F4"/>
    <w:rsid w:val="0014160D"/>
    <w:rsid w:val="00141DE8"/>
    <w:rsid w:val="00142273"/>
    <w:rsid w:val="00143999"/>
    <w:rsid w:val="00145E81"/>
    <w:rsid w:val="00150138"/>
    <w:rsid w:val="001505C7"/>
    <w:rsid w:val="00156495"/>
    <w:rsid w:val="00157FC1"/>
    <w:rsid w:val="00162080"/>
    <w:rsid w:val="001640E3"/>
    <w:rsid w:val="001669A6"/>
    <w:rsid w:val="00167CD9"/>
    <w:rsid w:val="0017005A"/>
    <w:rsid w:val="0017252A"/>
    <w:rsid w:val="0017329A"/>
    <w:rsid w:val="00174910"/>
    <w:rsid w:val="00174B71"/>
    <w:rsid w:val="00174F6E"/>
    <w:rsid w:val="0017683F"/>
    <w:rsid w:val="00177C4C"/>
    <w:rsid w:val="00180BB3"/>
    <w:rsid w:val="001822C9"/>
    <w:rsid w:val="00185254"/>
    <w:rsid w:val="00185E27"/>
    <w:rsid w:val="00186F39"/>
    <w:rsid w:val="001905F0"/>
    <w:rsid w:val="00190A11"/>
    <w:rsid w:val="00191378"/>
    <w:rsid w:val="0019240D"/>
    <w:rsid w:val="001937FD"/>
    <w:rsid w:val="001956C4"/>
    <w:rsid w:val="0019640D"/>
    <w:rsid w:val="0019671A"/>
    <w:rsid w:val="001A0A1B"/>
    <w:rsid w:val="001A18F0"/>
    <w:rsid w:val="001A20BE"/>
    <w:rsid w:val="001A2989"/>
    <w:rsid w:val="001A2C6E"/>
    <w:rsid w:val="001A69A5"/>
    <w:rsid w:val="001B0A95"/>
    <w:rsid w:val="001B1E9D"/>
    <w:rsid w:val="001B1F7C"/>
    <w:rsid w:val="001B4E8A"/>
    <w:rsid w:val="001B56F4"/>
    <w:rsid w:val="001C0A28"/>
    <w:rsid w:val="001C2F4A"/>
    <w:rsid w:val="001C3083"/>
    <w:rsid w:val="001C34B1"/>
    <w:rsid w:val="001C520C"/>
    <w:rsid w:val="001C5DD9"/>
    <w:rsid w:val="001C786B"/>
    <w:rsid w:val="001C7B08"/>
    <w:rsid w:val="001D083E"/>
    <w:rsid w:val="001D0DFA"/>
    <w:rsid w:val="001D2DB0"/>
    <w:rsid w:val="001D3EC3"/>
    <w:rsid w:val="001D6D23"/>
    <w:rsid w:val="001E0F6F"/>
    <w:rsid w:val="001E3AE1"/>
    <w:rsid w:val="001E4FC8"/>
    <w:rsid w:val="001E7084"/>
    <w:rsid w:val="001F23E8"/>
    <w:rsid w:val="001F3AE5"/>
    <w:rsid w:val="001F3C21"/>
    <w:rsid w:val="001F73F7"/>
    <w:rsid w:val="001F7834"/>
    <w:rsid w:val="00203E4D"/>
    <w:rsid w:val="002040CC"/>
    <w:rsid w:val="00204D48"/>
    <w:rsid w:val="0021022E"/>
    <w:rsid w:val="002128A6"/>
    <w:rsid w:val="00213DDE"/>
    <w:rsid w:val="00214042"/>
    <w:rsid w:val="002144D6"/>
    <w:rsid w:val="00214EAF"/>
    <w:rsid w:val="00217F6B"/>
    <w:rsid w:val="002201C8"/>
    <w:rsid w:val="002208D5"/>
    <w:rsid w:val="00220B71"/>
    <w:rsid w:val="002229E4"/>
    <w:rsid w:val="00225AB3"/>
    <w:rsid w:val="00225E3D"/>
    <w:rsid w:val="002263DD"/>
    <w:rsid w:val="00226E6C"/>
    <w:rsid w:val="00230939"/>
    <w:rsid w:val="00231196"/>
    <w:rsid w:val="00233720"/>
    <w:rsid w:val="0023428B"/>
    <w:rsid w:val="00234707"/>
    <w:rsid w:val="00234E83"/>
    <w:rsid w:val="002360B4"/>
    <w:rsid w:val="00236351"/>
    <w:rsid w:val="00236DC5"/>
    <w:rsid w:val="0023772F"/>
    <w:rsid w:val="00240103"/>
    <w:rsid w:val="00240346"/>
    <w:rsid w:val="00240AD1"/>
    <w:rsid w:val="00240B88"/>
    <w:rsid w:val="0024157A"/>
    <w:rsid w:val="002451B6"/>
    <w:rsid w:val="002505A4"/>
    <w:rsid w:val="00251568"/>
    <w:rsid w:val="002518D1"/>
    <w:rsid w:val="00252AA2"/>
    <w:rsid w:val="002536AD"/>
    <w:rsid w:val="00253B0A"/>
    <w:rsid w:val="002541B8"/>
    <w:rsid w:val="002551B4"/>
    <w:rsid w:val="002612B3"/>
    <w:rsid w:val="002620E2"/>
    <w:rsid w:val="00263BE7"/>
    <w:rsid w:val="00272F61"/>
    <w:rsid w:val="00275E6F"/>
    <w:rsid w:val="0027768E"/>
    <w:rsid w:val="00277972"/>
    <w:rsid w:val="0028078F"/>
    <w:rsid w:val="00290392"/>
    <w:rsid w:val="00290A45"/>
    <w:rsid w:val="0029137A"/>
    <w:rsid w:val="00292508"/>
    <w:rsid w:val="00293AA1"/>
    <w:rsid w:val="00293FF4"/>
    <w:rsid w:val="002959F6"/>
    <w:rsid w:val="00297395"/>
    <w:rsid w:val="002A2302"/>
    <w:rsid w:val="002A23CF"/>
    <w:rsid w:val="002A75F5"/>
    <w:rsid w:val="002A7FBE"/>
    <w:rsid w:val="002B1508"/>
    <w:rsid w:val="002B1F17"/>
    <w:rsid w:val="002B3E26"/>
    <w:rsid w:val="002B401B"/>
    <w:rsid w:val="002B50FE"/>
    <w:rsid w:val="002B5A95"/>
    <w:rsid w:val="002B5F37"/>
    <w:rsid w:val="002C1E74"/>
    <w:rsid w:val="002C26F5"/>
    <w:rsid w:val="002C56E2"/>
    <w:rsid w:val="002D0389"/>
    <w:rsid w:val="002D03AF"/>
    <w:rsid w:val="002D3B32"/>
    <w:rsid w:val="002D4C10"/>
    <w:rsid w:val="002D6F8E"/>
    <w:rsid w:val="002E01B5"/>
    <w:rsid w:val="002E0724"/>
    <w:rsid w:val="002E2EF7"/>
    <w:rsid w:val="002E422D"/>
    <w:rsid w:val="002E46F8"/>
    <w:rsid w:val="002E4A27"/>
    <w:rsid w:val="002E770F"/>
    <w:rsid w:val="002F155A"/>
    <w:rsid w:val="002F4CAD"/>
    <w:rsid w:val="002F50D6"/>
    <w:rsid w:val="002F64BB"/>
    <w:rsid w:val="003016CC"/>
    <w:rsid w:val="00302431"/>
    <w:rsid w:val="0030340C"/>
    <w:rsid w:val="003039F5"/>
    <w:rsid w:val="00304833"/>
    <w:rsid w:val="00304C59"/>
    <w:rsid w:val="003055CB"/>
    <w:rsid w:val="003057D1"/>
    <w:rsid w:val="00305A9E"/>
    <w:rsid w:val="00306AF9"/>
    <w:rsid w:val="00306E3B"/>
    <w:rsid w:val="0030785C"/>
    <w:rsid w:val="003108AA"/>
    <w:rsid w:val="00310E95"/>
    <w:rsid w:val="00311101"/>
    <w:rsid w:val="00311E51"/>
    <w:rsid w:val="00312110"/>
    <w:rsid w:val="00313CF3"/>
    <w:rsid w:val="00314752"/>
    <w:rsid w:val="00314902"/>
    <w:rsid w:val="0031516F"/>
    <w:rsid w:val="00315578"/>
    <w:rsid w:val="003160D7"/>
    <w:rsid w:val="00316AE0"/>
    <w:rsid w:val="00316BB6"/>
    <w:rsid w:val="003179F8"/>
    <w:rsid w:val="00317F92"/>
    <w:rsid w:val="00320063"/>
    <w:rsid w:val="00320566"/>
    <w:rsid w:val="0032174F"/>
    <w:rsid w:val="00322345"/>
    <w:rsid w:val="00323A13"/>
    <w:rsid w:val="003240B2"/>
    <w:rsid w:val="003250EF"/>
    <w:rsid w:val="00330487"/>
    <w:rsid w:val="00331FFC"/>
    <w:rsid w:val="003346AA"/>
    <w:rsid w:val="00334DDE"/>
    <w:rsid w:val="0033607F"/>
    <w:rsid w:val="003462DB"/>
    <w:rsid w:val="0034692C"/>
    <w:rsid w:val="00346CC7"/>
    <w:rsid w:val="003475C2"/>
    <w:rsid w:val="00352947"/>
    <w:rsid w:val="00352AA5"/>
    <w:rsid w:val="00352AC1"/>
    <w:rsid w:val="00353358"/>
    <w:rsid w:val="003534B6"/>
    <w:rsid w:val="00353516"/>
    <w:rsid w:val="00355993"/>
    <w:rsid w:val="00355E24"/>
    <w:rsid w:val="00360154"/>
    <w:rsid w:val="00360326"/>
    <w:rsid w:val="00361ACB"/>
    <w:rsid w:val="003625B7"/>
    <w:rsid w:val="003627BD"/>
    <w:rsid w:val="0036322B"/>
    <w:rsid w:val="00363246"/>
    <w:rsid w:val="003638E9"/>
    <w:rsid w:val="00364ED9"/>
    <w:rsid w:val="00365BCC"/>
    <w:rsid w:val="0036611A"/>
    <w:rsid w:val="00371735"/>
    <w:rsid w:val="00371C43"/>
    <w:rsid w:val="003731B3"/>
    <w:rsid w:val="003755F9"/>
    <w:rsid w:val="003759FF"/>
    <w:rsid w:val="00375FED"/>
    <w:rsid w:val="0038013A"/>
    <w:rsid w:val="00381C91"/>
    <w:rsid w:val="00383567"/>
    <w:rsid w:val="00383639"/>
    <w:rsid w:val="00384761"/>
    <w:rsid w:val="00385534"/>
    <w:rsid w:val="00390AFF"/>
    <w:rsid w:val="00391092"/>
    <w:rsid w:val="00393774"/>
    <w:rsid w:val="00393872"/>
    <w:rsid w:val="00395C08"/>
    <w:rsid w:val="00396478"/>
    <w:rsid w:val="003A2295"/>
    <w:rsid w:val="003A2A84"/>
    <w:rsid w:val="003A2B40"/>
    <w:rsid w:val="003A416E"/>
    <w:rsid w:val="003A44B4"/>
    <w:rsid w:val="003A4F7C"/>
    <w:rsid w:val="003A502E"/>
    <w:rsid w:val="003B09FE"/>
    <w:rsid w:val="003B1552"/>
    <w:rsid w:val="003B3116"/>
    <w:rsid w:val="003B43B0"/>
    <w:rsid w:val="003B4D88"/>
    <w:rsid w:val="003B524D"/>
    <w:rsid w:val="003B60EE"/>
    <w:rsid w:val="003B65FE"/>
    <w:rsid w:val="003B67FB"/>
    <w:rsid w:val="003B7230"/>
    <w:rsid w:val="003C15E7"/>
    <w:rsid w:val="003C249A"/>
    <w:rsid w:val="003C2569"/>
    <w:rsid w:val="003C2A11"/>
    <w:rsid w:val="003C2E5E"/>
    <w:rsid w:val="003C73CC"/>
    <w:rsid w:val="003D14EB"/>
    <w:rsid w:val="003D28FE"/>
    <w:rsid w:val="003D4CBC"/>
    <w:rsid w:val="003D5C2D"/>
    <w:rsid w:val="003D6208"/>
    <w:rsid w:val="003E002F"/>
    <w:rsid w:val="003E1498"/>
    <w:rsid w:val="003E2DE8"/>
    <w:rsid w:val="003E4A66"/>
    <w:rsid w:val="003E62F2"/>
    <w:rsid w:val="003E73D1"/>
    <w:rsid w:val="003F0541"/>
    <w:rsid w:val="003F2C57"/>
    <w:rsid w:val="003F2DA5"/>
    <w:rsid w:val="003F30F4"/>
    <w:rsid w:val="003F3128"/>
    <w:rsid w:val="003F5311"/>
    <w:rsid w:val="003F592D"/>
    <w:rsid w:val="003F6D1D"/>
    <w:rsid w:val="00401567"/>
    <w:rsid w:val="004027DB"/>
    <w:rsid w:val="0040292A"/>
    <w:rsid w:val="0040489B"/>
    <w:rsid w:val="00404C53"/>
    <w:rsid w:val="004051BC"/>
    <w:rsid w:val="00411537"/>
    <w:rsid w:val="00412538"/>
    <w:rsid w:val="00412C9E"/>
    <w:rsid w:val="0041419A"/>
    <w:rsid w:val="0041556D"/>
    <w:rsid w:val="004170C8"/>
    <w:rsid w:val="00417832"/>
    <w:rsid w:val="00420DBA"/>
    <w:rsid w:val="00421950"/>
    <w:rsid w:val="004228D4"/>
    <w:rsid w:val="00423398"/>
    <w:rsid w:val="00424802"/>
    <w:rsid w:val="00424ED5"/>
    <w:rsid w:val="0042640A"/>
    <w:rsid w:val="004264C9"/>
    <w:rsid w:val="00427706"/>
    <w:rsid w:val="00431145"/>
    <w:rsid w:val="00431A45"/>
    <w:rsid w:val="0043344C"/>
    <w:rsid w:val="00433C16"/>
    <w:rsid w:val="00434994"/>
    <w:rsid w:val="00435684"/>
    <w:rsid w:val="0044005C"/>
    <w:rsid w:val="00440259"/>
    <w:rsid w:val="0044154A"/>
    <w:rsid w:val="00441643"/>
    <w:rsid w:val="00443BE9"/>
    <w:rsid w:val="004440AA"/>
    <w:rsid w:val="004443C3"/>
    <w:rsid w:val="004447FB"/>
    <w:rsid w:val="00446481"/>
    <w:rsid w:val="00446EB1"/>
    <w:rsid w:val="0044705B"/>
    <w:rsid w:val="00447D5E"/>
    <w:rsid w:val="00451CD6"/>
    <w:rsid w:val="00453088"/>
    <w:rsid w:val="00453FE4"/>
    <w:rsid w:val="00453FFC"/>
    <w:rsid w:val="00454063"/>
    <w:rsid w:val="00454127"/>
    <w:rsid w:val="0045418D"/>
    <w:rsid w:val="00455BDA"/>
    <w:rsid w:val="0045619B"/>
    <w:rsid w:val="0045667E"/>
    <w:rsid w:val="00457EB5"/>
    <w:rsid w:val="004605D0"/>
    <w:rsid w:val="00460D84"/>
    <w:rsid w:val="004630A6"/>
    <w:rsid w:val="00464AAF"/>
    <w:rsid w:val="004656E0"/>
    <w:rsid w:val="00465A96"/>
    <w:rsid w:val="00465E83"/>
    <w:rsid w:val="00466FBF"/>
    <w:rsid w:val="00472E15"/>
    <w:rsid w:val="00475AC3"/>
    <w:rsid w:val="004774EB"/>
    <w:rsid w:val="0047752E"/>
    <w:rsid w:val="00481800"/>
    <w:rsid w:val="00487244"/>
    <w:rsid w:val="004878C1"/>
    <w:rsid w:val="00490F05"/>
    <w:rsid w:val="00494D3D"/>
    <w:rsid w:val="004958FC"/>
    <w:rsid w:val="00495967"/>
    <w:rsid w:val="004967DD"/>
    <w:rsid w:val="00496AEA"/>
    <w:rsid w:val="00496C0F"/>
    <w:rsid w:val="00496C7F"/>
    <w:rsid w:val="004A005A"/>
    <w:rsid w:val="004A1889"/>
    <w:rsid w:val="004A1C8A"/>
    <w:rsid w:val="004A1CA1"/>
    <w:rsid w:val="004A63D7"/>
    <w:rsid w:val="004A670D"/>
    <w:rsid w:val="004A73A3"/>
    <w:rsid w:val="004B45CB"/>
    <w:rsid w:val="004B651D"/>
    <w:rsid w:val="004B7113"/>
    <w:rsid w:val="004B75F4"/>
    <w:rsid w:val="004B7FC4"/>
    <w:rsid w:val="004C002C"/>
    <w:rsid w:val="004C1EF0"/>
    <w:rsid w:val="004C24AB"/>
    <w:rsid w:val="004C459D"/>
    <w:rsid w:val="004C628C"/>
    <w:rsid w:val="004C6C2C"/>
    <w:rsid w:val="004D13B0"/>
    <w:rsid w:val="004D1C4C"/>
    <w:rsid w:val="004D1D9E"/>
    <w:rsid w:val="004D3FC3"/>
    <w:rsid w:val="004D4435"/>
    <w:rsid w:val="004E0719"/>
    <w:rsid w:val="004E07D3"/>
    <w:rsid w:val="004E77F7"/>
    <w:rsid w:val="004E7813"/>
    <w:rsid w:val="004F2C6F"/>
    <w:rsid w:val="004F41F7"/>
    <w:rsid w:val="0050323F"/>
    <w:rsid w:val="005040B1"/>
    <w:rsid w:val="00504774"/>
    <w:rsid w:val="0050481D"/>
    <w:rsid w:val="0050542F"/>
    <w:rsid w:val="00505E9B"/>
    <w:rsid w:val="00506271"/>
    <w:rsid w:val="0050711F"/>
    <w:rsid w:val="0051189D"/>
    <w:rsid w:val="005124E2"/>
    <w:rsid w:val="00513187"/>
    <w:rsid w:val="005146A4"/>
    <w:rsid w:val="00514BA7"/>
    <w:rsid w:val="00516C37"/>
    <w:rsid w:val="00522472"/>
    <w:rsid w:val="00527E5E"/>
    <w:rsid w:val="00530B02"/>
    <w:rsid w:val="0053125E"/>
    <w:rsid w:val="00532278"/>
    <w:rsid w:val="00533DCD"/>
    <w:rsid w:val="00535A8A"/>
    <w:rsid w:val="00536402"/>
    <w:rsid w:val="00536E99"/>
    <w:rsid w:val="00541412"/>
    <w:rsid w:val="00541BA3"/>
    <w:rsid w:val="00542A7C"/>
    <w:rsid w:val="005432BC"/>
    <w:rsid w:val="00544D39"/>
    <w:rsid w:val="005467F2"/>
    <w:rsid w:val="005475F4"/>
    <w:rsid w:val="0055032C"/>
    <w:rsid w:val="00550FF8"/>
    <w:rsid w:val="00551F91"/>
    <w:rsid w:val="00554003"/>
    <w:rsid w:val="0055481A"/>
    <w:rsid w:val="00555819"/>
    <w:rsid w:val="0055671A"/>
    <w:rsid w:val="005626EA"/>
    <w:rsid w:val="00563EE8"/>
    <w:rsid w:val="005659EA"/>
    <w:rsid w:val="00565F32"/>
    <w:rsid w:val="00566F5F"/>
    <w:rsid w:val="00574324"/>
    <w:rsid w:val="00574E21"/>
    <w:rsid w:val="005753C7"/>
    <w:rsid w:val="005759B2"/>
    <w:rsid w:val="005764E1"/>
    <w:rsid w:val="005809E4"/>
    <w:rsid w:val="0058205D"/>
    <w:rsid w:val="00582B84"/>
    <w:rsid w:val="00582F20"/>
    <w:rsid w:val="00583782"/>
    <w:rsid w:val="00583F58"/>
    <w:rsid w:val="0058561B"/>
    <w:rsid w:val="00585BA6"/>
    <w:rsid w:val="0058698E"/>
    <w:rsid w:val="00587CAC"/>
    <w:rsid w:val="005916AB"/>
    <w:rsid w:val="00591B00"/>
    <w:rsid w:val="00592834"/>
    <w:rsid w:val="00592FC3"/>
    <w:rsid w:val="00593A27"/>
    <w:rsid w:val="005949DF"/>
    <w:rsid w:val="00594F76"/>
    <w:rsid w:val="005968AF"/>
    <w:rsid w:val="00596A4B"/>
    <w:rsid w:val="0059789F"/>
    <w:rsid w:val="005978BA"/>
    <w:rsid w:val="0059795A"/>
    <w:rsid w:val="00597AF9"/>
    <w:rsid w:val="005A0BE7"/>
    <w:rsid w:val="005A1193"/>
    <w:rsid w:val="005A386D"/>
    <w:rsid w:val="005A5313"/>
    <w:rsid w:val="005A7516"/>
    <w:rsid w:val="005B0ECC"/>
    <w:rsid w:val="005B0F73"/>
    <w:rsid w:val="005B1B45"/>
    <w:rsid w:val="005B1CD3"/>
    <w:rsid w:val="005B30A4"/>
    <w:rsid w:val="005B39F0"/>
    <w:rsid w:val="005B5D52"/>
    <w:rsid w:val="005B6BDE"/>
    <w:rsid w:val="005B7206"/>
    <w:rsid w:val="005C10DB"/>
    <w:rsid w:val="005C1E5D"/>
    <w:rsid w:val="005C6887"/>
    <w:rsid w:val="005D017C"/>
    <w:rsid w:val="005D2AC9"/>
    <w:rsid w:val="005D2AFD"/>
    <w:rsid w:val="005D2ED4"/>
    <w:rsid w:val="005D322C"/>
    <w:rsid w:val="005D3992"/>
    <w:rsid w:val="005D4035"/>
    <w:rsid w:val="005D5A34"/>
    <w:rsid w:val="005D69F0"/>
    <w:rsid w:val="005D7A3D"/>
    <w:rsid w:val="005D7BD3"/>
    <w:rsid w:val="005E00BD"/>
    <w:rsid w:val="005E0B7D"/>
    <w:rsid w:val="005E2410"/>
    <w:rsid w:val="005E297A"/>
    <w:rsid w:val="005E2F9A"/>
    <w:rsid w:val="005E358B"/>
    <w:rsid w:val="005E4B63"/>
    <w:rsid w:val="005E4EDD"/>
    <w:rsid w:val="005E5139"/>
    <w:rsid w:val="005E5DFA"/>
    <w:rsid w:val="005E6887"/>
    <w:rsid w:val="005E6C92"/>
    <w:rsid w:val="005E6EC0"/>
    <w:rsid w:val="005F11C2"/>
    <w:rsid w:val="005F30D5"/>
    <w:rsid w:val="005F3330"/>
    <w:rsid w:val="005F431A"/>
    <w:rsid w:val="005F4A67"/>
    <w:rsid w:val="005F657C"/>
    <w:rsid w:val="00600313"/>
    <w:rsid w:val="00600DB6"/>
    <w:rsid w:val="006010CB"/>
    <w:rsid w:val="00605707"/>
    <w:rsid w:val="0060655C"/>
    <w:rsid w:val="00606932"/>
    <w:rsid w:val="00610727"/>
    <w:rsid w:val="006120AC"/>
    <w:rsid w:val="00615B40"/>
    <w:rsid w:val="006179BB"/>
    <w:rsid w:val="00621636"/>
    <w:rsid w:val="00621E48"/>
    <w:rsid w:val="00622062"/>
    <w:rsid w:val="00622638"/>
    <w:rsid w:val="0062278E"/>
    <w:rsid w:val="00622CBD"/>
    <w:rsid w:val="0062382D"/>
    <w:rsid w:val="00624E69"/>
    <w:rsid w:val="006252CF"/>
    <w:rsid w:val="00627124"/>
    <w:rsid w:val="00632BB4"/>
    <w:rsid w:val="00637422"/>
    <w:rsid w:val="006379DB"/>
    <w:rsid w:val="00642F23"/>
    <w:rsid w:val="0064390D"/>
    <w:rsid w:val="0064508E"/>
    <w:rsid w:val="006514A1"/>
    <w:rsid w:val="00651765"/>
    <w:rsid w:val="00652647"/>
    <w:rsid w:val="0065429E"/>
    <w:rsid w:val="006558B2"/>
    <w:rsid w:val="00655993"/>
    <w:rsid w:val="006610E0"/>
    <w:rsid w:val="00662A42"/>
    <w:rsid w:val="006639E7"/>
    <w:rsid w:val="00664842"/>
    <w:rsid w:val="00665E3D"/>
    <w:rsid w:val="00671003"/>
    <w:rsid w:val="006731E3"/>
    <w:rsid w:val="00673D92"/>
    <w:rsid w:val="006746B2"/>
    <w:rsid w:val="00681AD4"/>
    <w:rsid w:val="00682FE4"/>
    <w:rsid w:val="00684F89"/>
    <w:rsid w:val="0068652F"/>
    <w:rsid w:val="00686FEC"/>
    <w:rsid w:val="0068796B"/>
    <w:rsid w:val="00690974"/>
    <w:rsid w:val="006916D2"/>
    <w:rsid w:val="00692335"/>
    <w:rsid w:val="00692732"/>
    <w:rsid w:val="00693A7A"/>
    <w:rsid w:val="00695B90"/>
    <w:rsid w:val="00695D45"/>
    <w:rsid w:val="00696432"/>
    <w:rsid w:val="006A1F8F"/>
    <w:rsid w:val="006A29DD"/>
    <w:rsid w:val="006A5986"/>
    <w:rsid w:val="006B1BDC"/>
    <w:rsid w:val="006B4012"/>
    <w:rsid w:val="006C0289"/>
    <w:rsid w:val="006C051D"/>
    <w:rsid w:val="006C1F6E"/>
    <w:rsid w:val="006C23F8"/>
    <w:rsid w:val="006C3C70"/>
    <w:rsid w:val="006C578F"/>
    <w:rsid w:val="006C5C2D"/>
    <w:rsid w:val="006C5EEA"/>
    <w:rsid w:val="006C74C6"/>
    <w:rsid w:val="006D16B8"/>
    <w:rsid w:val="006D3E78"/>
    <w:rsid w:val="006D5367"/>
    <w:rsid w:val="006D56FB"/>
    <w:rsid w:val="006D5904"/>
    <w:rsid w:val="006D6136"/>
    <w:rsid w:val="006D616E"/>
    <w:rsid w:val="006E138E"/>
    <w:rsid w:val="006E1EF9"/>
    <w:rsid w:val="006E281E"/>
    <w:rsid w:val="006E2BA4"/>
    <w:rsid w:val="006E34FF"/>
    <w:rsid w:val="006E3F12"/>
    <w:rsid w:val="006E6C92"/>
    <w:rsid w:val="006E738E"/>
    <w:rsid w:val="006F00C8"/>
    <w:rsid w:val="006F0A77"/>
    <w:rsid w:val="006F18AE"/>
    <w:rsid w:val="006F32A1"/>
    <w:rsid w:val="006F3EB1"/>
    <w:rsid w:val="006F5807"/>
    <w:rsid w:val="006F5D05"/>
    <w:rsid w:val="006F5EE1"/>
    <w:rsid w:val="006F5F17"/>
    <w:rsid w:val="00700C79"/>
    <w:rsid w:val="00701124"/>
    <w:rsid w:val="00702508"/>
    <w:rsid w:val="007030E9"/>
    <w:rsid w:val="00703A24"/>
    <w:rsid w:val="0070431C"/>
    <w:rsid w:val="00704341"/>
    <w:rsid w:val="00704C13"/>
    <w:rsid w:val="00705177"/>
    <w:rsid w:val="00705AF0"/>
    <w:rsid w:val="0071170B"/>
    <w:rsid w:val="00714C8A"/>
    <w:rsid w:val="007167B6"/>
    <w:rsid w:val="007240BC"/>
    <w:rsid w:val="0072439E"/>
    <w:rsid w:val="00725DC0"/>
    <w:rsid w:val="00726810"/>
    <w:rsid w:val="00727CE4"/>
    <w:rsid w:val="00731E2D"/>
    <w:rsid w:val="00731E52"/>
    <w:rsid w:val="00735928"/>
    <w:rsid w:val="00736486"/>
    <w:rsid w:val="00736C81"/>
    <w:rsid w:val="00737F2A"/>
    <w:rsid w:val="007407B2"/>
    <w:rsid w:val="0074146D"/>
    <w:rsid w:val="007425B8"/>
    <w:rsid w:val="00742DE4"/>
    <w:rsid w:val="00745481"/>
    <w:rsid w:val="00746AB7"/>
    <w:rsid w:val="00746B9A"/>
    <w:rsid w:val="00746D66"/>
    <w:rsid w:val="007504AB"/>
    <w:rsid w:val="007506E7"/>
    <w:rsid w:val="00751A36"/>
    <w:rsid w:val="0075386F"/>
    <w:rsid w:val="0075400A"/>
    <w:rsid w:val="0075402F"/>
    <w:rsid w:val="00754710"/>
    <w:rsid w:val="00756AFB"/>
    <w:rsid w:val="00757B3A"/>
    <w:rsid w:val="00760FF2"/>
    <w:rsid w:val="00762BEC"/>
    <w:rsid w:val="00763011"/>
    <w:rsid w:val="00763BDD"/>
    <w:rsid w:val="0076491D"/>
    <w:rsid w:val="00765FC1"/>
    <w:rsid w:val="00766F6D"/>
    <w:rsid w:val="0077084D"/>
    <w:rsid w:val="00771874"/>
    <w:rsid w:val="007723FD"/>
    <w:rsid w:val="00773D5D"/>
    <w:rsid w:val="00780231"/>
    <w:rsid w:val="00780BBD"/>
    <w:rsid w:val="007817BA"/>
    <w:rsid w:val="00781A8E"/>
    <w:rsid w:val="00783623"/>
    <w:rsid w:val="0078368E"/>
    <w:rsid w:val="0078423D"/>
    <w:rsid w:val="007864A0"/>
    <w:rsid w:val="0078651E"/>
    <w:rsid w:val="00790E21"/>
    <w:rsid w:val="0079261C"/>
    <w:rsid w:val="007933D8"/>
    <w:rsid w:val="007971EB"/>
    <w:rsid w:val="00797858"/>
    <w:rsid w:val="007A0595"/>
    <w:rsid w:val="007A3378"/>
    <w:rsid w:val="007B14C9"/>
    <w:rsid w:val="007B1CF1"/>
    <w:rsid w:val="007B3283"/>
    <w:rsid w:val="007B33CD"/>
    <w:rsid w:val="007B501E"/>
    <w:rsid w:val="007B642E"/>
    <w:rsid w:val="007B7948"/>
    <w:rsid w:val="007C0D5C"/>
    <w:rsid w:val="007C0FEF"/>
    <w:rsid w:val="007C11C6"/>
    <w:rsid w:val="007C3412"/>
    <w:rsid w:val="007C3DDA"/>
    <w:rsid w:val="007C5858"/>
    <w:rsid w:val="007C5AA3"/>
    <w:rsid w:val="007D0419"/>
    <w:rsid w:val="007D303F"/>
    <w:rsid w:val="007D338D"/>
    <w:rsid w:val="007D48A9"/>
    <w:rsid w:val="007D5524"/>
    <w:rsid w:val="007D5DE2"/>
    <w:rsid w:val="007D60C5"/>
    <w:rsid w:val="007D635C"/>
    <w:rsid w:val="007D67D3"/>
    <w:rsid w:val="007D6E99"/>
    <w:rsid w:val="007E1591"/>
    <w:rsid w:val="007E1D7C"/>
    <w:rsid w:val="007E1F3F"/>
    <w:rsid w:val="007E2141"/>
    <w:rsid w:val="007E24F0"/>
    <w:rsid w:val="007E27FD"/>
    <w:rsid w:val="007E2EFC"/>
    <w:rsid w:val="007E58C0"/>
    <w:rsid w:val="007F087E"/>
    <w:rsid w:val="007F0E40"/>
    <w:rsid w:val="007F1F81"/>
    <w:rsid w:val="007F222A"/>
    <w:rsid w:val="007F3648"/>
    <w:rsid w:val="007F410D"/>
    <w:rsid w:val="007F59E7"/>
    <w:rsid w:val="007F7190"/>
    <w:rsid w:val="007F7B99"/>
    <w:rsid w:val="008015E0"/>
    <w:rsid w:val="00803F41"/>
    <w:rsid w:val="0080689E"/>
    <w:rsid w:val="00807C45"/>
    <w:rsid w:val="008112DD"/>
    <w:rsid w:val="00811519"/>
    <w:rsid w:val="008156A2"/>
    <w:rsid w:val="0081579A"/>
    <w:rsid w:val="00815AD3"/>
    <w:rsid w:val="00816831"/>
    <w:rsid w:val="00823362"/>
    <w:rsid w:val="008239A0"/>
    <w:rsid w:val="00827542"/>
    <w:rsid w:val="0083049B"/>
    <w:rsid w:val="00830539"/>
    <w:rsid w:val="00832D22"/>
    <w:rsid w:val="00836784"/>
    <w:rsid w:val="00840F76"/>
    <w:rsid w:val="00841607"/>
    <w:rsid w:val="008438A5"/>
    <w:rsid w:val="00844727"/>
    <w:rsid w:val="00844767"/>
    <w:rsid w:val="00845531"/>
    <w:rsid w:val="00850337"/>
    <w:rsid w:val="008524FD"/>
    <w:rsid w:val="00852A78"/>
    <w:rsid w:val="0085381A"/>
    <w:rsid w:val="008552E8"/>
    <w:rsid w:val="008555F1"/>
    <w:rsid w:val="00860359"/>
    <w:rsid w:val="008606D9"/>
    <w:rsid w:val="00860AB4"/>
    <w:rsid w:val="00861638"/>
    <w:rsid w:val="00862340"/>
    <w:rsid w:val="00862CE1"/>
    <w:rsid w:val="00864A64"/>
    <w:rsid w:val="00864DF6"/>
    <w:rsid w:val="00866BC2"/>
    <w:rsid w:val="00866F7B"/>
    <w:rsid w:val="008672D4"/>
    <w:rsid w:val="008701AD"/>
    <w:rsid w:val="00870911"/>
    <w:rsid w:val="008717A5"/>
    <w:rsid w:val="00872495"/>
    <w:rsid w:val="0087256E"/>
    <w:rsid w:val="008731E4"/>
    <w:rsid w:val="0087740A"/>
    <w:rsid w:val="0087745E"/>
    <w:rsid w:val="00881A3B"/>
    <w:rsid w:val="00881C9A"/>
    <w:rsid w:val="0088553C"/>
    <w:rsid w:val="0088597B"/>
    <w:rsid w:val="00890B27"/>
    <w:rsid w:val="00893233"/>
    <w:rsid w:val="008943F4"/>
    <w:rsid w:val="00894737"/>
    <w:rsid w:val="008A0340"/>
    <w:rsid w:val="008A2CFF"/>
    <w:rsid w:val="008A490D"/>
    <w:rsid w:val="008A6DBF"/>
    <w:rsid w:val="008A79D6"/>
    <w:rsid w:val="008B3F81"/>
    <w:rsid w:val="008B41BF"/>
    <w:rsid w:val="008B5B1B"/>
    <w:rsid w:val="008B5EE7"/>
    <w:rsid w:val="008C3C55"/>
    <w:rsid w:val="008C54D9"/>
    <w:rsid w:val="008C55FA"/>
    <w:rsid w:val="008C5E64"/>
    <w:rsid w:val="008D1638"/>
    <w:rsid w:val="008D3365"/>
    <w:rsid w:val="008D4101"/>
    <w:rsid w:val="008D4D82"/>
    <w:rsid w:val="008D6F61"/>
    <w:rsid w:val="008D70BD"/>
    <w:rsid w:val="008D792B"/>
    <w:rsid w:val="008E01BB"/>
    <w:rsid w:val="008E1E92"/>
    <w:rsid w:val="008E65B2"/>
    <w:rsid w:val="008F0B67"/>
    <w:rsid w:val="008F0FEF"/>
    <w:rsid w:val="008F43F3"/>
    <w:rsid w:val="008F45E5"/>
    <w:rsid w:val="008F61C9"/>
    <w:rsid w:val="008F683D"/>
    <w:rsid w:val="008F7000"/>
    <w:rsid w:val="009003BE"/>
    <w:rsid w:val="00903836"/>
    <w:rsid w:val="00904035"/>
    <w:rsid w:val="009042DE"/>
    <w:rsid w:val="009050AC"/>
    <w:rsid w:val="009072EE"/>
    <w:rsid w:val="00913610"/>
    <w:rsid w:val="0091652D"/>
    <w:rsid w:val="0091749E"/>
    <w:rsid w:val="00920FBA"/>
    <w:rsid w:val="00922EC4"/>
    <w:rsid w:val="00923DD6"/>
    <w:rsid w:val="009252CC"/>
    <w:rsid w:val="00927AD1"/>
    <w:rsid w:val="0093053A"/>
    <w:rsid w:val="00931D56"/>
    <w:rsid w:val="00933F45"/>
    <w:rsid w:val="0093629C"/>
    <w:rsid w:val="009371FC"/>
    <w:rsid w:val="00940AE6"/>
    <w:rsid w:val="00943171"/>
    <w:rsid w:val="0094458A"/>
    <w:rsid w:val="00945509"/>
    <w:rsid w:val="0095050B"/>
    <w:rsid w:val="00950A69"/>
    <w:rsid w:val="00950AED"/>
    <w:rsid w:val="00952348"/>
    <w:rsid w:val="00952675"/>
    <w:rsid w:val="00953156"/>
    <w:rsid w:val="00954C66"/>
    <w:rsid w:val="00955CE6"/>
    <w:rsid w:val="00957438"/>
    <w:rsid w:val="009575D1"/>
    <w:rsid w:val="00962187"/>
    <w:rsid w:val="0096283B"/>
    <w:rsid w:val="00962A21"/>
    <w:rsid w:val="0096350F"/>
    <w:rsid w:val="00963B00"/>
    <w:rsid w:val="00963C15"/>
    <w:rsid w:val="00966926"/>
    <w:rsid w:val="009671CD"/>
    <w:rsid w:val="0097297D"/>
    <w:rsid w:val="00974C14"/>
    <w:rsid w:val="00975E2D"/>
    <w:rsid w:val="00980930"/>
    <w:rsid w:val="00981935"/>
    <w:rsid w:val="00981F1A"/>
    <w:rsid w:val="00981FDD"/>
    <w:rsid w:val="00983A18"/>
    <w:rsid w:val="00985751"/>
    <w:rsid w:val="00987C1B"/>
    <w:rsid w:val="00987E1C"/>
    <w:rsid w:val="00990802"/>
    <w:rsid w:val="00991936"/>
    <w:rsid w:val="00991C85"/>
    <w:rsid w:val="009933F9"/>
    <w:rsid w:val="00994310"/>
    <w:rsid w:val="009954D7"/>
    <w:rsid w:val="00995B75"/>
    <w:rsid w:val="00996B05"/>
    <w:rsid w:val="009A00AE"/>
    <w:rsid w:val="009A09E4"/>
    <w:rsid w:val="009A0A8C"/>
    <w:rsid w:val="009A0B0A"/>
    <w:rsid w:val="009A3F7B"/>
    <w:rsid w:val="009A58F8"/>
    <w:rsid w:val="009A6273"/>
    <w:rsid w:val="009B3944"/>
    <w:rsid w:val="009B4711"/>
    <w:rsid w:val="009B4853"/>
    <w:rsid w:val="009B647E"/>
    <w:rsid w:val="009B7BE2"/>
    <w:rsid w:val="009C01E2"/>
    <w:rsid w:val="009C2CD9"/>
    <w:rsid w:val="009C31D3"/>
    <w:rsid w:val="009C3BE9"/>
    <w:rsid w:val="009C4EBF"/>
    <w:rsid w:val="009D0B27"/>
    <w:rsid w:val="009D1033"/>
    <w:rsid w:val="009D15EB"/>
    <w:rsid w:val="009D54FA"/>
    <w:rsid w:val="009D6DB1"/>
    <w:rsid w:val="009D70FD"/>
    <w:rsid w:val="009D76E5"/>
    <w:rsid w:val="009D7DC0"/>
    <w:rsid w:val="009E066B"/>
    <w:rsid w:val="009E47CA"/>
    <w:rsid w:val="009E7316"/>
    <w:rsid w:val="009F093B"/>
    <w:rsid w:val="009F1A30"/>
    <w:rsid w:val="009F37FE"/>
    <w:rsid w:val="009F382C"/>
    <w:rsid w:val="009F43DD"/>
    <w:rsid w:val="009F59F6"/>
    <w:rsid w:val="009F5D60"/>
    <w:rsid w:val="009F7E87"/>
    <w:rsid w:val="00A01B3F"/>
    <w:rsid w:val="00A02777"/>
    <w:rsid w:val="00A0381A"/>
    <w:rsid w:val="00A03B1D"/>
    <w:rsid w:val="00A03CBE"/>
    <w:rsid w:val="00A049FF"/>
    <w:rsid w:val="00A0743F"/>
    <w:rsid w:val="00A07A0A"/>
    <w:rsid w:val="00A10779"/>
    <w:rsid w:val="00A10C68"/>
    <w:rsid w:val="00A11087"/>
    <w:rsid w:val="00A1137A"/>
    <w:rsid w:val="00A11E16"/>
    <w:rsid w:val="00A1220D"/>
    <w:rsid w:val="00A12D4F"/>
    <w:rsid w:val="00A21DE0"/>
    <w:rsid w:val="00A22596"/>
    <w:rsid w:val="00A26975"/>
    <w:rsid w:val="00A30B1B"/>
    <w:rsid w:val="00A32222"/>
    <w:rsid w:val="00A32354"/>
    <w:rsid w:val="00A3532E"/>
    <w:rsid w:val="00A362B2"/>
    <w:rsid w:val="00A377A0"/>
    <w:rsid w:val="00A42683"/>
    <w:rsid w:val="00A44BC8"/>
    <w:rsid w:val="00A504AB"/>
    <w:rsid w:val="00A55A53"/>
    <w:rsid w:val="00A5657B"/>
    <w:rsid w:val="00A57C4C"/>
    <w:rsid w:val="00A61E7B"/>
    <w:rsid w:val="00A62636"/>
    <w:rsid w:val="00A62943"/>
    <w:rsid w:val="00A6378D"/>
    <w:rsid w:val="00A642B3"/>
    <w:rsid w:val="00A6507A"/>
    <w:rsid w:val="00A650BB"/>
    <w:rsid w:val="00A65F46"/>
    <w:rsid w:val="00A719B0"/>
    <w:rsid w:val="00A71F84"/>
    <w:rsid w:val="00A72EA9"/>
    <w:rsid w:val="00A7371E"/>
    <w:rsid w:val="00A741CA"/>
    <w:rsid w:val="00A76566"/>
    <w:rsid w:val="00A7694C"/>
    <w:rsid w:val="00A77D66"/>
    <w:rsid w:val="00A808C0"/>
    <w:rsid w:val="00A81A6B"/>
    <w:rsid w:val="00A8228A"/>
    <w:rsid w:val="00A83210"/>
    <w:rsid w:val="00A8444A"/>
    <w:rsid w:val="00A860DE"/>
    <w:rsid w:val="00A87692"/>
    <w:rsid w:val="00A908AC"/>
    <w:rsid w:val="00A921B8"/>
    <w:rsid w:val="00A93BB8"/>
    <w:rsid w:val="00A965B2"/>
    <w:rsid w:val="00A96B31"/>
    <w:rsid w:val="00AA0E88"/>
    <w:rsid w:val="00AA141F"/>
    <w:rsid w:val="00AA4040"/>
    <w:rsid w:val="00AA459D"/>
    <w:rsid w:val="00AA5AA2"/>
    <w:rsid w:val="00AA619C"/>
    <w:rsid w:val="00AB1435"/>
    <w:rsid w:val="00AB19B9"/>
    <w:rsid w:val="00AB2FC6"/>
    <w:rsid w:val="00AB30DA"/>
    <w:rsid w:val="00AB3EAF"/>
    <w:rsid w:val="00AB4489"/>
    <w:rsid w:val="00AB5161"/>
    <w:rsid w:val="00AB623E"/>
    <w:rsid w:val="00AB6A1B"/>
    <w:rsid w:val="00AC49FC"/>
    <w:rsid w:val="00AC511C"/>
    <w:rsid w:val="00AC7201"/>
    <w:rsid w:val="00AD3BE1"/>
    <w:rsid w:val="00AD66BF"/>
    <w:rsid w:val="00AD69B6"/>
    <w:rsid w:val="00AE02C6"/>
    <w:rsid w:val="00AE052C"/>
    <w:rsid w:val="00AE0EDE"/>
    <w:rsid w:val="00AE31B9"/>
    <w:rsid w:val="00AE4055"/>
    <w:rsid w:val="00AE530A"/>
    <w:rsid w:val="00AF0B84"/>
    <w:rsid w:val="00AF37CD"/>
    <w:rsid w:val="00AF39F1"/>
    <w:rsid w:val="00AF565B"/>
    <w:rsid w:val="00AF56DF"/>
    <w:rsid w:val="00AF63D3"/>
    <w:rsid w:val="00AF649C"/>
    <w:rsid w:val="00AF6FA6"/>
    <w:rsid w:val="00B00303"/>
    <w:rsid w:val="00B012D1"/>
    <w:rsid w:val="00B0614C"/>
    <w:rsid w:val="00B07990"/>
    <w:rsid w:val="00B10110"/>
    <w:rsid w:val="00B106D0"/>
    <w:rsid w:val="00B10977"/>
    <w:rsid w:val="00B11D05"/>
    <w:rsid w:val="00B12E83"/>
    <w:rsid w:val="00B13009"/>
    <w:rsid w:val="00B132BF"/>
    <w:rsid w:val="00B1455E"/>
    <w:rsid w:val="00B154EE"/>
    <w:rsid w:val="00B16172"/>
    <w:rsid w:val="00B20344"/>
    <w:rsid w:val="00B23380"/>
    <w:rsid w:val="00B23BE8"/>
    <w:rsid w:val="00B2586B"/>
    <w:rsid w:val="00B279A7"/>
    <w:rsid w:val="00B31E56"/>
    <w:rsid w:val="00B31F8C"/>
    <w:rsid w:val="00B358A4"/>
    <w:rsid w:val="00B375D4"/>
    <w:rsid w:val="00B4295F"/>
    <w:rsid w:val="00B43166"/>
    <w:rsid w:val="00B46B7E"/>
    <w:rsid w:val="00B47087"/>
    <w:rsid w:val="00B50BBB"/>
    <w:rsid w:val="00B51A0B"/>
    <w:rsid w:val="00B521D5"/>
    <w:rsid w:val="00B5414D"/>
    <w:rsid w:val="00B567CF"/>
    <w:rsid w:val="00B57295"/>
    <w:rsid w:val="00B60FF4"/>
    <w:rsid w:val="00B629D5"/>
    <w:rsid w:val="00B634A8"/>
    <w:rsid w:val="00B63862"/>
    <w:rsid w:val="00B656E2"/>
    <w:rsid w:val="00B65F38"/>
    <w:rsid w:val="00B70D90"/>
    <w:rsid w:val="00B7250E"/>
    <w:rsid w:val="00B7251F"/>
    <w:rsid w:val="00B73560"/>
    <w:rsid w:val="00B73971"/>
    <w:rsid w:val="00B73F9A"/>
    <w:rsid w:val="00B74BDC"/>
    <w:rsid w:val="00B74CDE"/>
    <w:rsid w:val="00B74D2E"/>
    <w:rsid w:val="00B754C1"/>
    <w:rsid w:val="00B75AE1"/>
    <w:rsid w:val="00B77492"/>
    <w:rsid w:val="00B8281D"/>
    <w:rsid w:val="00B83B8D"/>
    <w:rsid w:val="00B83EE9"/>
    <w:rsid w:val="00B847C9"/>
    <w:rsid w:val="00B9200E"/>
    <w:rsid w:val="00B931CA"/>
    <w:rsid w:val="00B93CA2"/>
    <w:rsid w:val="00B95999"/>
    <w:rsid w:val="00B96482"/>
    <w:rsid w:val="00BA17AA"/>
    <w:rsid w:val="00BA43E7"/>
    <w:rsid w:val="00BA557C"/>
    <w:rsid w:val="00BA5F08"/>
    <w:rsid w:val="00BA5F6B"/>
    <w:rsid w:val="00BA64E0"/>
    <w:rsid w:val="00BB149B"/>
    <w:rsid w:val="00BB3F89"/>
    <w:rsid w:val="00BB5D35"/>
    <w:rsid w:val="00BB6694"/>
    <w:rsid w:val="00BB77AD"/>
    <w:rsid w:val="00BC036F"/>
    <w:rsid w:val="00BC0BAD"/>
    <w:rsid w:val="00BC56D4"/>
    <w:rsid w:val="00BC6F09"/>
    <w:rsid w:val="00BC76E0"/>
    <w:rsid w:val="00BC7935"/>
    <w:rsid w:val="00BD0C6A"/>
    <w:rsid w:val="00BD2E45"/>
    <w:rsid w:val="00BD42DA"/>
    <w:rsid w:val="00BD4645"/>
    <w:rsid w:val="00BE0278"/>
    <w:rsid w:val="00BE08CB"/>
    <w:rsid w:val="00BE2113"/>
    <w:rsid w:val="00BE5E46"/>
    <w:rsid w:val="00BF04EF"/>
    <w:rsid w:val="00BF0E26"/>
    <w:rsid w:val="00BF11EE"/>
    <w:rsid w:val="00BF1CCF"/>
    <w:rsid w:val="00BF2B31"/>
    <w:rsid w:val="00BF3AF9"/>
    <w:rsid w:val="00BF7F76"/>
    <w:rsid w:val="00C013F8"/>
    <w:rsid w:val="00C02044"/>
    <w:rsid w:val="00C0318C"/>
    <w:rsid w:val="00C0521C"/>
    <w:rsid w:val="00C062AC"/>
    <w:rsid w:val="00C1248A"/>
    <w:rsid w:val="00C131CF"/>
    <w:rsid w:val="00C15769"/>
    <w:rsid w:val="00C16684"/>
    <w:rsid w:val="00C17C76"/>
    <w:rsid w:val="00C20249"/>
    <w:rsid w:val="00C20CC4"/>
    <w:rsid w:val="00C24796"/>
    <w:rsid w:val="00C25BAE"/>
    <w:rsid w:val="00C2632D"/>
    <w:rsid w:val="00C33A37"/>
    <w:rsid w:val="00C346DF"/>
    <w:rsid w:val="00C34FDF"/>
    <w:rsid w:val="00C3503C"/>
    <w:rsid w:val="00C35D12"/>
    <w:rsid w:val="00C3769E"/>
    <w:rsid w:val="00C4047B"/>
    <w:rsid w:val="00C42C47"/>
    <w:rsid w:val="00C43311"/>
    <w:rsid w:val="00C5015C"/>
    <w:rsid w:val="00C50948"/>
    <w:rsid w:val="00C509D8"/>
    <w:rsid w:val="00C51A12"/>
    <w:rsid w:val="00C525A3"/>
    <w:rsid w:val="00C53089"/>
    <w:rsid w:val="00C53614"/>
    <w:rsid w:val="00C5482E"/>
    <w:rsid w:val="00C55052"/>
    <w:rsid w:val="00C55447"/>
    <w:rsid w:val="00C56D5F"/>
    <w:rsid w:val="00C56F57"/>
    <w:rsid w:val="00C60160"/>
    <w:rsid w:val="00C6039B"/>
    <w:rsid w:val="00C61407"/>
    <w:rsid w:val="00C6161D"/>
    <w:rsid w:val="00C63D5E"/>
    <w:rsid w:val="00C67128"/>
    <w:rsid w:val="00C716A7"/>
    <w:rsid w:val="00C74230"/>
    <w:rsid w:val="00C74E40"/>
    <w:rsid w:val="00C7657C"/>
    <w:rsid w:val="00C779B5"/>
    <w:rsid w:val="00C81334"/>
    <w:rsid w:val="00C8225D"/>
    <w:rsid w:val="00C86FD3"/>
    <w:rsid w:val="00C90C8D"/>
    <w:rsid w:val="00C91980"/>
    <w:rsid w:val="00C92E3E"/>
    <w:rsid w:val="00C9416F"/>
    <w:rsid w:val="00C94D9E"/>
    <w:rsid w:val="00C964C2"/>
    <w:rsid w:val="00C96A79"/>
    <w:rsid w:val="00C96BDF"/>
    <w:rsid w:val="00CA031F"/>
    <w:rsid w:val="00CA0983"/>
    <w:rsid w:val="00CA223C"/>
    <w:rsid w:val="00CA2672"/>
    <w:rsid w:val="00CA3836"/>
    <w:rsid w:val="00CA3CBA"/>
    <w:rsid w:val="00CA3CD2"/>
    <w:rsid w:val="00CA794A"/>
    <w:rsid w:val="00CB041D"/>
    <w:rsid w:val="00CB0CD7"/>
    <w:rsid w:val="00CB165E"/>
    <w:rsid w:val="00CB3512"/>
    <w:rsid w:val="00CC03C3"/>
    <w:rsid w:val="00CC2FA8"/>
    <w:rsid w:val="00CC3A47"/>
    <w:rsid w:val="00CC3C76"/>
    <w:rsid w:val="00CC40BE"/>
    <w:rsid w:val="00CC4F9A"/>
    <w:rsid w:val="00CC59B9"/>
    <w:rsid w:val="00CD0AB0"/>
    <w:rsid w:val="00CD3354"/>
    <w:rsid w:val="00CD3EF5"/>
    <w:rsid w:val="00CD742C"/>
    <w:rsid w:val="00CD74A8"/>
    <w:rsid w:val="00CD76AB"/>
    <w:rsid w:val="00CD7A78"/>
    <w:rsid w:val="00CE0CC3"/>
    <w:rsid w:val="00CE217D"/>
    <w:rsid w:val="00CE2CFE"/>
    <w:rsid w:val="00CE3221"/>
    <w:rsid w:val="00CE369A"/>
    <w:rsid w:val="00CE3CF6"/>
    <w:rsid w:val="00CE5F5F"/>
    <w:rsid w:val="00CE684F"/>
    <w:rsid w:val="00CE68DE"/>
    <w:rsid w:val="00CE7E5F"/>
    <w:rsid w:val="00CF02D1"/>
    <w:rsid w:val="00CF1D2A"/>
    <w:rsid w:val="00CF5477"/>
    <w:rsid w:val="00CF71FB"/>
    <w:rsid w:val="00CF732B"/>
    <w:rsid w:val="00CF7870"/>
    <w:rsid w:val="00CF7B10"/>
    <w:rsid w:val="00D016D7"/>
    <w:rsid w:val="00D0283A"/>
    <w:rsid w:val="00D02D94"/>
    <w:rsid w:val="00D037D0"/>
    <w:rsid w:val="00D0473D"/>
    <w:rsid w:val="00D05D1C"/>
    <w:rsid w:val="00D0630E"/>
    <w:rsid w:val="00D07417"/>
    <w:rsid w:val="00D076C0"/>
    <w:rsid w:val="00D077FB"/>
    <w:rsid w:val="00D11CA2"/>
    <w:rsid w:val="00D1270D"/>
    <w:rsid w:val="00D12D78"/>
    <w:rsid w:val="00D210D0"/>
    <w:rsid w:val="00D2340E"/>
    <w:rsid w:val="00D23E21"/>
    <w:rsid w:val="00D3175A"/>
    <w:rsid w:val="00D32129"/>
    <w:rsid w:val="00D348FB"/>
    <w:rsid w:val="00D3490D"/>
    <w:rsid w:val="00D35F5F"/>
    <w:rsid w:val="00D35FDE"/>
    <w:rsid w:val="00D4298E"/>
    <w:rsid w:val="00D43B7C"/>
    <w:rsid w:val="00D44854"/>
    <w:rsid w:val="00D45391"/>
    <w:rsid w:val="00D50D1D"/>
    <w:rsid w:val="00D5187D"/>
    <w:rsid w:val="00D54C42"/>
    <w:rsid w:val="00D5624A"/>
    <w:rsid w:val="00D56333"/>
    <w:rsid w:val="00D578C2"/>
    <w:rsid w:val="00D6027C"/>
    <w:rsid w:val="00D608C4"/>
    <w:rsid w:val="00D61CC2"/>
    <w:rsid w:val="00D64B23"/>
    <w:rsid w:val="00D66487"/>
    <w:rsid w:val="00D676CF"/>
    <w:rsid w:val="00D71DDE"/>
    <w:rsid w:val="00D72AB5"/>
    <w:rsid w:val="00D73BAC"/>
    <w:rsid w:val="00D7443C"/>
    <w:rsid w:val="00D7681E"/>
    <w:rsid w:val="00D76FD1"/>
    <w:rsid w:val="00D779CC"/>
    <w:rsid w:val="00D77ACA"/>
    <w:rsid w:val="00D77D6C"/>
    <w:rsid w:val="00D77F9E"/>
    <w:rsid w:val="00D818C0"/>
    <w:rsid w:val="00D82BDF"/>
    <w:rsid w:val="00D83E1B"/>
    <w:rsid w:val="00D844A3"/>
    <w:rsid w:val="00D84BD7"/>
    <w:rsid w:val="00D84C6E"/>
    <w:rsid w:val="00D8649B"/>
    <w:rsid w:val="00D878FD"/>
    <w:rsid w:val="00D90B72"/>
    <w:rsid w:val="00D9240A"/>
    <w:rsid w:val="00D974D1"/>
    <w:rsid w:val="00DA141C"/>
    <w:rsid w:val="00DA15AF"/>
    <w:rsid w:val="00DA17DE"/>
    <w:rsid w:val="00DA33B4"/>
    <w:rsid w:val="00DA6105"/>
    <w:rsid w:val="00DA66CA"/>
    <w:rsid w:val="00DB091A"/>
    <w:rsid w:val="00DB4079"/>
    <w:rsid w:val="00DB45AE"/>
    <w:rsid w:val="00DB4659"/>
    <w:rsid w:val="00DB61F9"/>
    <w:rsid w:val="00DC0436"/>
    <w:rsid w:val="00DC28E6"/>
    <w:rsid w:val="00DC3BE2"/>
    <w:rsid w:val="00DC5CFE"/>
    <w:rsid w:val="00DC67B8"/>
    <w:rsid w:val="00DC7083"/>
    <w:rsid w:val="00DC7C97"/>
    <w:rsid w:val="00DD0F86"/>
    <w:rsid w:val="00DD1128"/>
    <w:rsid w:val="00DD1D20"/>
    <w:rsid w:val="00DD3FD8"/>
    <w:rsid w:val="00DD55E6"/>
    <w:rsid w:val="00DD598A"/>
    <w:rsid w:val="00DD673A"/>
    <w:rsid w:val="00DD67D3"/>
    <w:rsid w:val="00DE125D"/>
    <w:rsid w:val="00DE1DF3"/>
    <w:rsid w:val="00DE1F0C"/>
    <w:rsid w:val="00DE24E2"/>
    <w:rsid w:val="00DE346B"/>
    <w:rsid w:val="00DE3CAA"/>
    <w:rsid w:val="00DE455A"/>
    <w:rsid w:val="00DE4778"/>
    <w:rsid w:val="00DE5FE8"/>
    <w:rsid w:val="00DE6D90"/>
    <w:rsid w:val="00DE7A8B"/>
    <w:rsid w:val="00DF13D7"/>
    <w:rsid w:val="00DF2DF8"/>
    <w:rsid w:val="00DF58EC"/>
    <w:rsid w:val="00DF60D0"/>
    <w:rsid w:val="00E000E1"/>
    <w:rsid w:val="00E01DE5"/>
    <w:rsid w:val="00E022CE"/>
    <w:rsid w:val="00E02CDF"/>
    <w:rsid w:val="00E05765"/>
    <w:rsid w:val="00E05E65"/>
    <w:rsid w:val="00E07747"/>
    <w:rsid w:val="00E106FE"/>
    <w:rsid w:val="00E10C6C"/>
    <w:rsid w:val="00E11809"/>
    <w:rsid w:val="00E143CE"/>
    <w:rsid w:val="00E15333"/>
    <w:rsid w:val="00E16903"/>
    <w:rsid w:val="00E17CB2"/>
    <w:rsid w:val="00E225A0"/>
    <w:rsid w:val="00E229FC"/>
    <w:rsid w:val="00E235BB"/>
    <w:rsid w:val="00E23B15"/>
    <w:rsid w:val="00E24650"/>
    <w:rsid w:val="00E24B49"/>
    <w:rsid w:val="00E25E90"/>
    <w:rsid w:val="00E25FBC"/>
    <w:rsid w:val="00E26A56"/>
    <w:rsid w:val="00E301F7"/>
    <w:rsid w:val="00E310CA"/>
    <w:rsid w:val="00E3293D"/>
    <w:rsid w:val="00E35BB8"/>
    <w:rsid w:val="00E35DF8"/>
    <w:rsid w:val="00E35FB9"/>
    <w:rsid w:val="00E36828"/>
    <w:rsid w:val="00E40CE7"/>
    <w:rsid w:val="00E41E3A"/>
    <w:rsid w:val="00E43428"/>
    <w:rsid w:val="00E44515"/>
    <w:rsid w:val="00E5117B"/>
    <w:rsid w:val="00E5129D"/>
    <w:rsid w:val="00E52926"/>
    <w:rsid w:val="00E532BF"/>
    <w:rsid w:val="00E5388F"/>
    <w:rsid w:val="00E54CDF"/>
    <w:rsid w:val="00E55D40"/>
    <w:rsid w:val="00E5620D"/>
    <w:rsid w:val="00E57058"/>
    <w:rsid w:val="00E5769B"/>
    <w:rsid w:val="00E62C26"/>
    <w:rsid w:val="00E636CE"/>
    <w:rsid w:val="00E6474E"/>
    <w:rsid w:val="00E64F8F"/>
    <w:rsid w:val="00E65AC3"/>
    <w:rsid w:val="00E65F27"/>
    <w:rsid w:val="00E65F3E"/>
    <w:rsid w:val="00E674AE"/>
    <w:rsid w:val="00E71B3C"/>
    <w:rsid w:val="00E72355"/>
    <w:rsid w:val="00E7383D"/>
    <w:rsid w:val="00E73C99"/>
    <w:rsid w:val="00E74197"/>
    <w:rsid w:val="00E80ABA"/>
    <w:rsid w:val="00E80BCE"/>
    <w:rsid w:val="00E811CB"/>
    <w:rsid w:val="00E8197C"/>
    <w:rsid w:val="00E82926"/>
    <w:rsid w:val="00E842CC"/>
    <w:rsid w:val="00E848AF"/>
    <w:rsid w:val="00E86C5C"/>
    <w:rsid w:val="00E87429"/>
    <w:rsid w:val="00E908C9"/>
    <w:rsid w:val="00E90BB3"/>
    <w:rsid w:val="00E9101F"/>
    <w:rsid w:val="00E9136F"/>
    <w:rsid w:val="00E91FD9"/>
    <w:rsid w:val="00E93E0E"/>
    <w:rsid w:val="00E9430F"/>
    <w:rsid w:val="00E95338"/>
    <w:rsid w:val="00E956DB"/>
    <w:rsid w:val="00E9695C"/>
    <w:rsid w:val="00EA0A61"/>
    <w:rsid w:val="00EA417E"/>
    <w:rsid w:val="00EB01FB"/>
    <w:rsid w:val="00EB0B41"/>
    <w:rsid w:val="00EB4E2F"/>
    <w:rsid w:val="00EB5805"/>
    <w:rsid w:val="00EB6DE5"/>
    <w:rsid w:val="00EC050C"/>
    <w:rsid w:val="00EC07FE"/>
    <w:rsid w:val="00EC0A8F"/>
    <w:rsid w:val="00EC133C"/>
    <w:rsid w:val="00EC215C"/>
    <w:rsid w:val="00EC2DFB"/>
    <w:rsid w:val="00EC3D70"/>
    <w:rsid w:val="00EC4C36"/>
    <w:rsid w:val="00EC4E20"/>
    <w:rsid w:val="00EC645B"/>
    <w:rsid w:val="00ED0FC9"/>
    <w:rsid w:val="00ED2738"/>
    <w:rsid w:val="00ED2896"/>
    <w:rsid w:val="00ED299A"/>
    <w:rsid w:val="00ED39B0"/>
    <w:rsid w:val="00ED3FFE"/>
    <w:rsid w:val="00ED592F"/>
    <w:rsid w:val="00ED5F6B"/>
    <w:rsid w:val="00EE1D36"/>
    <w:rsid w:val="00EE2353"/>
    <w:rsid w:val="00EE2401"/>
    <w:rsid w:val="00EE49A7"/>
    <w:rsid w:val="00EE53A3"/>
    <w:rsid w:val="00EE628E"/>
    <w:rsid w:val="00EE6FA6"/>
    <w:rsid w:val="00EF358B"/>
    <w:rsid w:val="00EF3DCA"/>
    <w:rsid w:val="00EF4981"/>
    <w:rsid w:val="00EF5BD5"/>
    <w:rsid w:val="00EF6438"/>
    <w:rsid w:val="00F0225F"/>
    <w:rsid w:val="00F02592"/>
    <w:rsid w:val="00F06240"/>
    <w:rsid w:val="00F07543"/>
    <w:rsid w:val="00F078FC"/>
    <w:rsid w:val="00F10C20"/>
    <w:rsid w:val="00F143F4"/>
    <w:rsid w:val="00F1484C"/>
    <w:rsid w:val="00F14DC9"/>
    <w:rsid w:val="00F21987"/>
    <w:rsid w:val="00F245DB"/>
    <w:rsid w:val="00F251C7"/>
    <w:rsid w:val="00F259FB"/>
    <w:rsid w:val="00F25BF2"/>
    <w:rsid w:val="00F31F62"/>
    <w:rsid w:val="00F337C5"/>
    <w:rsid w:val="00F33AB9"/>
    <w:rsid w:val="00F372E3"/>
    <w:rsid w:val="00F375D0"/>
    <w:rsid w:val="00F40915"/>
    <w:rsid w:val="00F4144A"/>
    <w:rsid w:val="00F43800"/>
    <w:rsid w:val="00F44D81"/>
    <w:rsid w:val="00F4516E"/>
    <w:rsid w:val="00F45C50"/>
    <w:rsid w:val="00F45E23"/>
    <w:rsid w:val="00F47D2F"/>
    <w:rsid w:val="00F51DA7"/>
    <w:rsid w:val="00F53432"/>
    <w:rsid w:val="00F55665"/>
    <w:rsid w:val="00F62B4E"/>
    <w:rsid w:val="00F638C3"/>
    <w:rsid w:val="00F64C9A"/>
    <w:rsid w:val="00F64E05"/>
    <w:rsid w:val="00F652BB"/>
    <w:rsid w:val="00F6568D"/>
    <w:rsid w:val="00F65814"/>
    <w:rsid w:val="00F65B14"/>
    <w:rsid w:val="00F65C5E"/>
    <w:rsid w:val="00F65E2C"/>
    <w:rsid w:val="00F6729E"/>
    <w:rsid w:val="00F7038A"/>
    <w:rsid w:val="00F72DBA"/>
    <w:rsid w:val="00F74E45"/>
    <w:rsid w:val="00F771DD"/>
    <w:rsid w:val="00F77B43"/>
    <w:rsid w:val="00F82156"/>
    <w:rsid w:val="00F83397"/>
    <w:rsid w:val="00F84E35"/>
    <w:rsid w:val="00F859D6"/>
    <w:rsid w:val="00F91002"/>
    <w:rsid w:val="00F92057"/>
    <w:rsid w:val="00F929E8"/>
    <w:rsid w:val="00F95B55"/>
    <w:rsid w:val="00F975E4"/>
    <w:rsid w:val="00FA0A6D"/>
    <w:rsid w:val="00FA1F40"/>
    <w:rsid w:val="00FA380D"/>
    <w:rsid w:val="00FA535D"/>
    <w:rsid w:val="00FA536F"/>
    <w:rsid w:val="00FA5B4B"/>
    <w:rsid w:val="00FA6AD4"/>
    <w:rsid w:val="00FB1801"/>
    <w:rsid w:val="00FB2E73"/>
    <w:rsid w:val="00FB367A"/>
    <w:rsid w:val="00FB75F2"/>
    <w:rsid w:val="00FB781F"/>
    <w:rsid w:val="00FC2B9C"/>
    <w:rsid w:val="00FC4111"/>
    <w:rsid w:val="00FC5BDB"/>
    <w:rsid w:val="00FC603F"/>
    <w:rsid w:val="00FC6C08"/>
    <w:rsid w:val="00FD2476"/>
    <w:rsid w:val="00FD379A"/>
    <w:rsid w:val="00FD46B3"/>
    <w:rsid w:val="00FD5044"/>
    <w:rsid w:val="00FD5790"/>
    <w:rsid w:val="00FE0287"/>
    <w:rsid w:val="00FE100A"/>
    <w:rsid w:val="00FE18B7"/>
    <w:rsid w:val="00FE23B5"/>
    <w:rsid w:val="00FE288A"/>
    <w:rsid w:val="00FE457D"/>
    <w:rsid w:val="00FE6165"/>
    <w:rsid w:val="00FE668A"/>
    <w:rsid w:val="00FE751D"/>
    <w:rsid w:val="00FF2CCA"/>
    <w:rsid w:val="00FF4BF3"/>
    <w:rsid w:val="00FF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F405"/>
  <w15:docId w15:val="{F21DCAA0-E132-4942-B4CB-3AC04F19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A48F2"/>
    <w:pPr>
      <w:keepNext/>
      <w:spacing w:after="0" w:line="312" w:lineRule="auto"/>
      <w:jc w:val="both"/>
      <w:outlineLvl w:val="0"/>
    </w:pPr>
    <w:rPr>
      <w:rFonts w:ascii="Arial" w:eastAsia="Times New Roman" w:hAnsi="Arial" w:cs="Arial"/>
      <w:b/>
      <w:bCs/>
      <w:color w:val="000000"/>
      <w:szCs w:val="20"/>
    </w:rPr>
  </w:style>
  <w:style w:type="paragraph" w:styleId="Heading4">
    <w:name w:val="heading 4"/>
    <w:basedOn w:val="Normal"/>
    <w:next w:val="Normal"/>
    <w:link w:val="Heading4Char"/>
    <w:uiPriority w:val="9"/>
    <w:unhideWhenUsed/>
    <w:qFormat/>
    <w:rsid w:val="003B09F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09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CE5F5F"/>
    <w:rPr>
      <w:b/>
      <w:bCs/>
    </w:rPr>
  </w:style>
  <w:style w:type="character" w:styleId="Hyperlink">
    <w:name w:val="Hyperlink"/>
    <w:rsid w:val="00CE5F5F"/>
    <w:rPr>
      <w:color w:val="0000FF"/>
      <w:u w:val="single"/>
    </w:rPr>
  </w:style>
  <w:style w:type="paragraph" w:styleId="ListParagraph">
    <w:name w:val="List Paragraph"/>
    <w:aliases w:val="Step"/>
    <w:basedOn w:val="Normal"/>
    <w:link w:val="ListParagraphChar"/>
    <w:uiPriority w:val="34"/>
    <w:qFormat/>
    <w:rsid w:val="009371FC"/>
    <w:pPr>
      <w:ind w:left="720"/>
      <w:contextualSpacing/>
    </w:pPr>
  </w:style>
  <w:style w:type="paragraph" w:styleId="Header">
    <w:name w:val="header"/>
    <w:basedOn w:val="Normal"/>
    <w:link w:val="HeaderChar"/>
    <w:autoRedefine/>
    <w:rsid w:val="00991C85"/>
    <w:pPr>
      <w:spacing w:after="0" w:line="240" w:lineRule="auto"/>
      <w:ind w:left="720" w:right="-540" w:hanging="743"/>
      <w:jc w:val="both"/>
    </w:pPr>
    <w:rPr>
      <w:rFonts w:ascii="Verdana" w:eastAsia="Times New Roman" w:hAnsi="Verdana" w:cs="Times New Roman"/>
      <w:bCs/>
      <w:color w:val="333333"/>
      <w:sz w:val="20"/>
      <w:szCs w:val="20"/>
      <w:shd w:val="clear" w:color="auto" w:fill="FFFFFF"/>
      <w:lang w:val="x-none" w:eastAsia="x-none"/>
    </w:rPr>
  </w:style>
  <w:style w:type="character" w:customStyle="1" w:styleId="HeaderChar">
    <w:name w:val="Header Char"/>
    <w:basedOn w:val="DefaultParagraphFont"/>
    <w:link w:val="Header"/>
    <w:rsid w:val="00991C85"/>
    <w:rPr>
      <w:rFonts w:ascii="Verdana" w:eastAsia="Times New Roman" w:hAnsi="Verdana" w:cs="Times New Roman"/>
      <w:bCs/>
      <w:color w:val="333333"/>
      <w:sz w:val="20"/>
      <w:szCs w:val="20"/>
      <w:lang w:val="x-none" w:eastAsia="x-none"/>
    </w:rPr>
  </w:style>
  <w:style w:type="character" w:customStyle="1" w:styleId="Heading1Char">
    <w:name w:val="Heading 1 Char"/>
    <w:basedOn w:val="DefaultParagraphFont"/>
    <w:link w:val="Heading1"/>
    <w:rsid w:val="000A48F2"/>
    <w:rPr>
      <w:rFonts w:ascii="Arial" w:eastAsia="Times New Roman" w:hAnsi="Arial" w:cs="Arial"/>
      <w:b/>
      <w:bCs/>
      <w:color w:val="000000"/>
      <w:szCs w:val="20"/>
    </w:rPr>
  </w:style>
  <w:style w:type="paragraph" w:customStyle="1" w:styleId="Bullet">
    <w:name w:val="Bullet"/>
    <w:basedOn w:val="Normal"/>
    <w:autoRedefine/>
    <w:rsid w:val="005D2ED4"/>
    <w:pPr>
      <w:widowControl w:val="0"/>
      <w:numPr>
        <w:numId w:val="8"/>
      </w:numPr>
      <w:autoSpaceDE w:val="0"/>
      <w:autoSpaceDN w:val="0"/>
      <w:adjustRightInd w:val="0"/>
      <w:snapToGrid w:val="0"/>
      <w:spacing w:after="0" w:line="240" w:lineRule="auto"/>
      <w:ind w:right="-108"/>
    </w:pPr>
    <w:rPr>
      <w:rFonts w:ascii="Times New Roman" w:eastAsia="MS Mincho" w:hAnsi="Times New Roman" w:cs="Times New Roman"/>
      <w:bCs/>
      <w:sz w:val="16"/>
      <w:szCs w:val="18"/>
      <w:lang w:eastAsia="ja-JP"/>
    </w:rPr>
  </w:style>
  <w:style w:type="paragraph" w:customStyle="1" w:styleId="Standard">
    <w:name w:val="Standard"/>
    <w:rsid w:val="00E40CE7"/>
    <w:pPr>
      <w:suppressAutoHyphens/>
      <w:autoSpaceDN w:val="0"/>
      <w:spacing w:after="0" w:line="240" w:lineRule="auto"/>
      <w:textAlignment w:val="baseline"/>
    </w:pPr>
    <w:rPr>
      <w:rFonts w:ascii="Verdana" w:eastAsia="Times New Roman" w:hAnsi="Verdana" w:cs="Verdana"/>
      <w:kern w:val="3"/>
      <w:sz w:val="20"/>
      <w:szCs w:val="24"/>
      <w:lang w:eastAsia="zh-CN"/>
    </w:rPr>
  </w:style>
  <w:style w:type="character" w:customStyle="1" w:styleId="apple-converted-space">
    <w:name w:val="apple-converted-space"/>
    <w:basedOn w:val="DefaultParagraphFont"/>
    <w:rsid w:val="007E1D7C"/>
  </w:style>
  <w:style w:type="paragraph" w:styleId="Footer">
    <w:name w:val="footer"/>
    <w:basedOn w:val="Normal"/>
    <w:link w:val="FooterChar"/>
    <w:uiPriority w:val="99"/>
    <w:unhideWhenUsed/>
    <w:rsid w:val="00781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7BA"/>
  </w:style>
  <w:style w:type="character" w:customStyle="1" w:styleId="Heading4Char">
    <w:name w:val="Heading 4 Char"/>
    <w:basedOn w:val="DefaultParagraphFont"/>
    <w:link w:val="Heading4"/>
    <w:uiPriority w:val="9"/>
    <w:rsid w:val="003B09FE"/>
    <w:rPr>
      <w:rFonts w:asciiTheme="majorHAnsi" w:eastAsiaTheme="majorEastAsia" w:hAnsiTheme="majorHAnsi" w:cstheme="majorBidi"/>
      <w:i/>
      <w:iCs/>
      <w:color w:val="365F91" w:themeColor="accent1" w:themeShade="BF"/>
    </w:rPr>
  </w:style>
  <w:style w:type="character" w:customStyle="1" w:styleId="ListParagraphChar">
    <w:name w:val="List Paragraph Char"/>
    <w:aliases w:val="Step Char"/>
    <w:link w:val="ListParagraph"/>
    <w:uiPriority w:val="34"/>
    <w:qFormat/>
    <w:locked/>
    <w:rsid w:val="008555F1"/>
  </w:style>
  <w:style w:type="paragraph" w:styleId="NoSpacing">
    <w:name w:val="No Spacing"/>
    <w:link w:val="NoSpacingChar"/>
    <w:uiPriority w:val="1"/>
    <w:qFormat/>
    <w:rsid w:val="005E6EC0"/>
    <w:pPr>
      <w:spacing w:after="0" w:line="240" w:lineRule="auto"/>
    </w:pPr>
  </w:style>
  <w:style w:type="paragraph" w:styleId="BodyText">
    <w:name w:val="Body Text"/>
    <w:basedOn w:val="Normal"/>
    <w:link w:val="BodyTextChar"/>
    <w:rsid w:val="00236DC5"/>
    <w:pPr>
      <w:suppressAutoHyphens/>
      <w:spacing w:after="0" w:line="240" w:lineRule="auto"/>
      <w:jc w:val="both"/>
    </w:pPr>
    <w:rPr>
      <w:rFonts w:ascii="Arial" w:eastAsia="Times New Roman" w:hAnsi="Arial" w:cs="Arial"/>
      <w:lang w:eastAsia="zh-CN"/>
    </w:rPr>
  </w:style>
  <w:style w:type="character" w:customStyle="1" w:styleId="BodyTextChar">
    <w:name w:val="Body Text Char"/>
    <w:basedOn w:val="DefaultParagraphFont"/>
    <w:link w:val="BodyText"/>
    <w:rsid w:val="00236DC5"/>
    <w:rPr>
      <w:rFonts w:ascii="Arial" w:eastAsia="Times New Roman" w:hAnsi="Arial" w:cs="Arial"/>
      <w:lang w:eastAsia="zh-CN"/>
    </w:rPr>
  </w:style>
  <w:style w:type="character" w:customStyle="1" w:styleId="NoSpacingChar">
    <w:name w:val="No Spacing Char"/>
    <w:link w:val="NoSpacing"/>
    <w:uiPriority w:val="1"/>
    <w:rsid w:val="00991C85"/>
  </w:style>
  <w:style w:type="character" w:styleId="UnresolvedMention">
    <w:name w:val="Unresolved Mention"/>
    <w:basedOn w:val="DefaultParagraphFont"/>
    <w:uiPriority w:val="99"/>
    <w:semiHidden/>
    <w:unhideWhenUsed/>
    <w:rsid w:val="00662A42"/>
    <w:rPr>
      <w:color w:val="605E5C"/>
      <w:shd w:val="clear" w:color="auto" w:fill="E1DFDD"/>
    </w:rPr>
  </w:style>
  <w:style w:type="character" w:customStyle="1" w:styleId="white-space-pre">
    <w:name w:val="white-space-pre"/>
    <w:basedOn w:val="DefaultParagraphFont"/>
    <w:rsid w:val="00B75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5762">
      <w:bodyDiv w:val="1"/>
      <w:marLeft w:val="0"/>
      <w:marRight w:val="0"/>
      <w:marTop w:val="0"/>
      <w:marBottom w:val="0"/>
      <w:divBdr>
        <w:top w:val="none" w:sz="0" w:space="0" w:color="auto"/>
        <w:left w:val="none" w:sz="0" w:space="0" w:color="auto"/>
        <w:bottom w:val="none" w:sz="0" w:space="0" w:color="auto"/>
        <w:right w:val="none" w:sz="0" w:space="0" w:color="auto"/>
      </w:divBdr>
    </w:div>
    <w:div w:id="255793485">
      <w:bodyDiv w:val="1"/>
      <w:marLeft w:val="0"/>
      <w:marRight w:val="0"/>
      <w:marTop w:val="0"/>
      <w:marBottom w:val="0"/>
      <w:divBdr>
        <w:top w:val="none" w:sz="0" w:space="0" w:color="auto"/>
        <w:left w:val="none" w:sz="0" w:space="0" w:color="auto"/>
        <w:bottom w:val="none" w:sz="0" w:space="0" w:color="auto"/>
        <w:right w:val="none" w:sz="0" w:space="0" w:color="auto"/>
      </w:divBdr>
    </w:div>
    <w:div w:id="604774827">
      <w:bodyDiv w:val="1"/>
      <w:marLeft w:val="0"/>
      <w:marRight w:val="0"/>
      <w:marTop w:val="0"/>
      <w:marBottom w:val="0"/>
      <w:divBdr>
        <w:top w:val="none" w:sz="0" w:space="0" w:color="auto"/>
        <w:left w:val="none" w:sz="0" w:space="0" w:color="auto"/>
        <w:bottom w:val="none" w:sz="0" w:space="0" w:color="auto"/>
        <w:right w:val="none" w:sz="0" w:space="0" w:color="auto"/>
      </w:divBdr>
    </w:div>
    <w:div w:id="610430077">
      <w:bodyDiv w:val="1"/>
      <w:marLeft w:val="0"/>
      <w:marRight w:val="0"/>
      <w:marTop w:val="0"/>
      <w:marBottom w:val="0"/>
      <w:divBdr>
        <w:top w:val="none" w:sz="0" w:space="0" w:color="auto"/>
        <w:left w:val="none" w:sz="0" w:space="0" w:color="auto"/>
        <w:bottom w:val="none" w:sz="0" w:space="0" w:color="auto"/>
        <w:right w:val="none" w:sz="0" w:space="0" w:color="auto"/>
      </w:divBdr>
    </w:div>
    <w:div w:id="779304032">
      <w:bodyDiv w:val="1"/>
      <w:marLeft w:val="0"/>
      <w:marRight w:val="0"/>
      <w:marTop w:val="0"/>
      <w:marBottom w:val="0"/>
      <w:divBdr>
        <w:top w:val="none" w:sz="0" w:space="0" w:color="auto"/>
        <w:left w:val="none" w:sz="0" w:space="0" w:color="auto"/>
        <w:bottom w:val="none" w:sz="0" w:space="0" w:color="auto"/>
        <w:right w:val="none" w:sz="0" w:space="0" w:color="auto"/>
      </w:divBdr>
      <w:divsChild>
        <w:div w:id="98183008">
          <w:marLeft w:val="0"/>
          <w:marRight w:val="0"/>
          <w:marTop w:val="225"/>
          <w:marBottom w:val="0"/>
          <w:divBdr>
            <w:top w:val="none" w:sz="0" w:space="0" w:color="auto"/>
            <w:left w:val="none" w:sz="0" w:space="0" w:color="auto"/>
            <w:bottom w:val="single" w:sz="6" w:space="11" w:color="DDDCE2"/>
            <w:right w:val="none" w:sz="0" w:space="0" w:color="auto"/>
          </w:divBdr>
          <w:divsChild>
            <w:div w:id="135269877">
              <w:marLeft w:val="0"/>
              <w:marRight w:val="0"/>
              <w:marTop w:val="0"/>
              <w:marBottom w:val="75"/>
              <w:divBdr>
                <w:top w:val="none" w:sz="0" w:space="0" w:color="auto"/>
                <w:left w:val="none" w:sz="0" w:space="0" w:color="auto"/>
                <w:bottom w:val="none" w:sz="0" w:space="0" w:color="auto"/>
                <w:right w:val="none" w:sz="0" w:space="0" w:color="auto"/>
              </w:divBdr>
            </w:div>
          </w:divsChild>
        </w:div>
        <w:div w:id="385571959">
          <w:marLeft w:val="0"/>
          <w:marRight w:val="0"/>
          <w:marTop w:val="225"/>
          <w:marBottom w:val="0"/>
          <w:divBdr>
            <w:top w:val="none" w:sz="0" w:space="0" w:color="auto"/>
            <w:left w:val="none" w:sz="0" w:space="0" w:color="auto"/>
            <w:bottom w:val="single" w:sz="6" w:space="11" w:color="DDDCE2"/>
            <w:right w:val="none" w:sz="0" w:space="0" w:color="auto"/>
          </w:divBdr>
          <w:divsChild>
            <w:div w:id="469714061">
              <w:marLeft w:val="0"/>
              <w:marRight w:val="0"/>
              <w:marTop w:val="0"/>
              <w:marBottom w:val="75"/>
              <w:divBdr>
                <w:top w:val="none" w:sz="0" w:space="0" w:color="auto"/>
                <w:left w:val="none" w:sz="0" w:space="0" w:color="auto"/>
                <w:bottom w:val="none" w:sz="0" w:space="0" w:color="auto"/>
                <w:right w:val="none" w:sz="0" w:space="0" w:color="auto"/>
              </w:divBdr>
            </w:div>
          </w:divsChild>
        </w:div>
        <w:div w:id="696858761">
          <w:marLeft w:val="0"/>
          <w:marRight w:val="0"/>
          <w:marTop w:val="225"/>
          <w:marBottom w:val="0"/>
          <w:divBdr>
            <w:top w:val="none" w:sz="0" w:space="0" w:color="auto"/>
            <w:left w:val="none" w:sz="0" w:space="0" w:color="auto"/>
            <w:bottom w:val="single" w:sz="6" w:space="11" w:color="DDDCE2"/>
            <w:right w:val="none" w:sz="0" w:space="0" w:color="auto"/>
          </w:divBdr>
          <w:divsChild>
            <w:div w:id="29846308">
              <w:marLeft w:val="0"/>
              <w:marRight w:val="0"/>
              <w:marTop w:val="0"/>
              <w:marBottom w:val="0"/>
              <w:divBdr>
                <w:top w:val="none" w:sz="0" w:space="0" w:color="auto"/>
                <w:left w:val="none" w:sz="0" w:space="0" w:color="auto"/>
                <w:bottom w:val="none" w:sz="0" w:space="0" w:color="auto"/>
                <w:right w:val="none" w:sz="0" w:space="0" w:color="auto"/>
              </w:divBdr>
              <w:divsChild>
                <w:div w:id="839006816">
                  <w:marLeft w:val="0"/>
                  <w:marRight w:val="0"/>
                  <w:marTop w:val="0"/>
                  <w:marBottom w:val="0"/>
                  <w:divBdr>
                    <w:top w:val="none" w:sz="0" w:space="0" w:color="auto"/>
                    <w:left w:val="none" w:sz="0" w:space="0" w:color="auto"/>
                    <w:bottom w:val="none" w:sz="0" w:space="0" w:color="auto"/>
                    <w:right w:val="none" w:sz="0" w:space="0" w:color="auto"/>
                  </w:divBdr>
                </w:div>
                <w:div w:id="847794315">
                  <w:marLeft w:val="0"/>
                  <w:marRight w:val="0"/>
                  <w:marTop w:val="0"/>
                  <w:marBottom w:val="0"/>
                  <w:divBdr>
                    <w:top w:val="none" w:sz="0" w:space="0" w:color="auto"/>
                    <w:left w:val="none" w:sz="0" w:space="0" w:color="auto"/>
                    <w:bottom w:val="none" w:sz="0" w:space="0" w:color="auto"/>
                    <w:right w:val="none" w:sz="0" w:space="0" w:color="auto"/>
                  </w:divBdr>
                </w:div>
                <w:div w:id="2008627142">
                  <w:marLeft w:val="0"/>
                  <w:marRight w:val="0"/>
                  <w:marTop w:val="0"/>
                  <w:marBottom w:val="0"/>
                  <w:divBdr>
                    <w:top w:val="none" w:sz="0" w:space="0" w:color="auto"/>
                    <w:left w:val="none" w:sz="0" w:space="0" w:color="auto"/>
                    <w:bottom w:val="none" w:sz="0" w:space="0" w:color="auto"/>
                    <w:right w:val="none" w:sz="0" w:space="0" w:color="auto"/>
                  </w:divBdr>
                </w:div>
                <w:div w:id="2101871424">
                  <w:marLeft w:val="0"/>
                  <w:marRight w:val="0"/>
                  <w:marTop w:val="0"/>
                  <w:marBottom w:val="0"/>
                  <w:divBdr>
                    <w:top w:val="none" w:sz="0" w:space="0" w:color="auto"/>
                    <w:left w:val="none" w:sz="0" w:space="0" w:color="auto"/>
                    <w:bottom w:val="none" w:sz="0" w:space="0" w:color="auto"/>
                    <w:right w:val="none" w:sz="0" w:space="0" w:color="auto"/>
                  </w:divBdr>
                </w:div>
              </w:divsChild>
            </w:div>
            <w:div w:id="1751074311">
              <w:marLeft w:val="0"/>
              <w:marRight w:val="0"/>
              <w:marTop w:val="0"/>
              <w:marBottom w:val="75"/>
              <w:divBdr>
                <w:top w:val="none" w:sz="0" w:space="0" w:color="auto"/>
                <w:left w:val="none" w:sz="0" w:space="0" w:color="auto"/>
                <w:bottom w:val="none" w:sz="0" w:space="0" w:color="auto"/>
                <w:right w:val="none" w:sz="0" w:space="0" w:color="auto"/>
              </w:divBdr>
            </w:div>
            <w:div w:id="2098942828">
              <w:marLeft w:val="0"/>
              <w:marRight w:val="0"/>
              <w:marTop w:val="0"/>
              <w:marBottom w:val="0"/>
              <w:divBdr>
                <w:top w:val="none" w:sz="0" w:space="0" w:color="auto"/>
                <w:left w:val="none" w:sz="0" w:space="0" w:color="auto"/>
                <w:bottom w:val="none" w:sz="0" w:space="0" w:color="auto"/>
                <w:right w:val="none" w:sz="0" w:space="0" w:color="auto"/>
              </w:divBdr>
              <w:divsChild>
                <w:div w:id="87510942">
                  <w:marLeft w:val="0"/>
                  <w:marRight w:val="0"/>
                  <w:marTop w:val="0"/>
                  <w:marBottom w:val="0"/>
                  <w:divBdr>
                    <w:top w:val="none" w:sz="0" w:space="0" w:color="auto"/>
                    <w:left w:val="none" w:sz="0" w:space="0" w:color="auto"/>
                    <w:bottom w:val="none" w:sz="0" w:space="0" w:color="auto"/>
                    <w:right w:val="none" w:sz="0" w:space="0" w:color="auto"/>
                  </w:divBdr>
                </w:div>
                <w:div w:id="234710875">
                  <w:marLeft w:val="0"/>
                  <w:marRight w:val="0"/>
                  <w:marTop w:val="0"/>
                  <w:marBottom w:val="0"/>
                  <w:divBdr>
                    <w:top w:val="none" w:sz="0" w:space="0" w:color="auto"/>
                    <w:left w:val="none" w:sz="0" w:space="0" w:color="auto"/>
                    <w:bottom w:val="none" w:sz="0" w:space="0" w:color="auto"/>
                    <w:right w:val="none" w:sz="0" w:space="0" w:color="auto"/>
                  </w:divBdr>
                </w:div>
                <w:div w:id="617839383">
                  <w:marLeft w:val="0"/>
                  <w:marRight w:val="0"/>
                  <w:marTop w:val="0"/>
                  <w:marBottom w:val="0"/>
                  <w:divBdr>
                    <w:top w:val="none" w:sz="0" w:space="0" w:color="auto"/>
                    <w:left w:val="none" w:sz="0" w:space="0" w:color="auto"/>
                    <w:bottom w:val="none" w:sz="0" w:space="0" w:color="auto"/>
                    <w:right w:val="none" w:sz="0" w:space="0" w:color="auto"/>
                  </w:divBdr>
                </w:div>
                <w:div w:id="12468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2887">
          <w:marLeft w:val="0"/>
          <w:marRight w:val="0"/>
          <w:marTop w:val="225"/>
          <w:marBottom w:val="0"/>
          <w:divBdr>
            <w:top w:val="none" w:sz="0" w:space="0" w:color="auto"/>
            <w:left w:val="none" w:sz="0" w:space="0" w:color="auto"/>
            <w:bottom w:val="single" w:sz="6" w:space="11" w:color="DDDCE2"/>
            <w:right w:val="none" w:sz="0" w:space="0" w:color="auto"/>
          </w:divBdr>
          <w:divsChild>
            <w:div w:id="7099482">
              <w:marLeft w:val="0"/>
              <w:marRight w:val="0"/>
              <w:marTop w:val="0"/>
              <w:marBottom w:val="0"/>
              <w:divBdr>
                <w:top w:val="none" w:sz="0" w:space="0" w:color="auto"/>
                <w:left w:val="none" w:sz="0" w:space="0" w:color="auto"/>
                <w:bottom w:val="none" w:sz="0" w:space="0" w:color="auto"/>
                <w:right w:val="none" w:sz="0" w:space="0" w:color="auto"/>
              </w:divBdr>
              <w:divsChild>
                <w:div w:id="732778578">
                  <w:marLeft w:val="0"/>
                  <w:marRight w:val="0"/>
                  <w:marTop w:val="0"/>
                  <w:marBottom w:val="0"/>
                  <w:divBdr>
                    <w:top w:val="none" w:sz="0" w:space="0" w:color="auto"/>
                    <w:left w:val="none" w:sz="0" w:space="0" w:color="auto"/>
                    <w:bottom w:val="none" w:sz="0" w:space="0" w:color="auto"/>
                    <w:right w:val="none" w:sz="0" w:space="0" w:color="auto"/>
                  </w:divBdr>
                </w:div>
                <w:div w:id="1114523694">
                  <w:marLeft w:val="0"/>
                  <w:marRight w:val="0"/>
                  <w:marTop w:val="0"/>
                  <w:marBottom w:val="0"/>
                  <w:divBdr>
                    <w:top w:val="none" w:sz="0" w:space="0" w:color="auto"/>
                    <w:left w:val="none" w:sz="0" w:space="0" w:color="auto"/>
                    <w:bottom w:val="none" w:sz="0" w:space="0" w:color="auto"/>
                    <w:right w:val="none" w:sz="0" w:space="0" w:color="auto"/>
                  </w:divBdr>
                </w:div>
              </w:divsChild>
            </w:div>
            <w:div w:id="520902074">
              <w:marLeft w:val="0"/>
              <w:marRight w:val="0"/>
              <w:marTop w:val="0"/>
              <w:marBottom w:val="0"/>
              <w:divBdr>
                <w:top w:val="none" w:sz="0" w:space="0" w:color="auto"/>
                <w:left w:val="none" w:sz="0" w:space="0" w:color="auto"/>
                <w:bottom w:val="none" w:sz="0" w:space="0" w:color="auto"/>
                <w:right w:val="none" w:sz="0" w:space="0" w:color="auto"/>
              </w:divBdr>
              <w:divsChild>
                <w:div w:id="185867926">
                  <w:marLeft w:val="0"/>
                  <w:marRight w:val="0"/>
                  <w:marTop w:val="0"/>
                  <w:marBottom w:val="0"/>
                  <w:divBdr>
                    <w:top w:val="none" w:sz="0" w:space="0" w:color="auto"/>
                    <w:left w:val="none" w:sz="0" w:space="0" w:color="auto"/>
                    <w:bottom w:val="none" w:sz="0" w:space="0" w:color="auto"/>
                    <w:right w:val="none" w:sz="0" w:space="0" w:color="auto"/>
                  </w:divBdr>
                </w:div>
                <w:div w:id="1953515662">
                  <w:marLeft w:val="0"/>
                  <w:marRight w:val="0"/>
                  <w:marTop w:val="0"/>
                  <w:marBottom w:val="0"/>
                  <w:divBdr>
                    <w:top w:val="none" w:sz="0" w:space="0" w:color="auto"/>
                    <w:left w:val="none" w:sz="0" w:space="0" w:color="auto"/>
                    <w:bottom w:val="none" w:sz="0" w:space="0" w:color="auto"/>
                    <w:right w:val="none" w:sz="0" w:space="0" w:color="auto"/>
                  </w:divBdr>
                </w:div>
              </w:divsChild>
            </w:div>
            <w:div w:id="680351818">
              <w:marLeft w:val="0"/>
              <w:marRight w:val="0"/>
              <w:marTop w:val="0"/>
              <w:marBottom w:val="0"/>
              <w:divBdr>
                <w:top w:val="none" w:sz="0" w:space="0" w:color="auto"/>
                <w:left w:val="none" w:sz="0" w:space="0" w:color="auto"/>
                <w:bottom w:val="none" w:sz="0" w:space="0" w:color="auto"/>
                <w:right w:val="none" w:sz="0" w:space="0" w:color="auto"/>
              </w:divBdr>
            </w:div>
            <w:div w:id="989555374">
              <w:marLeft w:val="0"/>
              <w:marRight w:val="0"/>
              <w:marTop w:val="0"/>
              <w:marBottom w:val="0"/>
              <w:divBdr>
                <w:top w:val="none" w:sz="0" w:space="0" w:color="auto"/>
                <w:left w:val="none" w:sz="0" w:space="0" w:color="auto"/>
                <w:bottom w:val="none" w:sz="0" w:space="0" w:color="auto"/>
                <w:right w:val="none" w:sz="0" w:space="0" w:color="auto"/>
              </w:divBdr>
            </w:div>
            <w:div w:id="1153645224">
              <w:marLeft w:val="0"/>
              <w:marRight w:val="0"/>
              <w:marTop w:val="0"/>
              <w:marBottom w:val="0"/>
              <w:divBdr>
                <w:top w:val="none" w:sz="0" w:space="0" w:color="auto"/>
                <w:left w:val="none" w:sz="0" w:space="0" w:color="auto"/>
                <w:bottom w:val="none" w:sz="0" w:space="0" w:color="auto"/>
                <w:right w:val="none" w:sz="0" w:space="0" w:color="auto"/>
              </w:divBdr>
            </w:div>
            <w:div w:id="1279793195">
              <w:marLeft w:val="0"/>
              <w:marRight w:val="0"/>
              <w:marTop w:val="0"/>
              <w:marBottom w:val="0"/>
              <w:divBdr>
                <w:top w:val="none" w:sz="0" w:space="0" w:color="auto"/>
                <w:left w:val="none" w:sz="0" w:space="0" w:color="auto"/>
                <w:bottom w:val="none" w:sz="0" w:space="0" w:color="auto"/>
                <w:right w:val="none" w:sz="0" w:space="0" w:color="auto"/>
              </w:divBdr>
            </w:div>
            <w:div w:id="1754931424">
              <w:marLeft w:val="0"/>
              <w:marRight w:val="0"/>
              <w:marTop w:val="0"/>
              <w:marBottom w:val="0"/>
              <w:divBdr>
                <w:top w:val="none" w:sz="0" w:space="0" w:color="auto"/>
                <w:left w:val="none" w:sz="0" w:space="0" w:color="auto"/>
                <w:bottom w:val="none" w:sz="0" w:space="0" w:color="auto"/>
                <w:right w:val="none" w:sz="0" w:space="0" w:color="auto"/>
              </w:divBdr>
            </w:div>
            <w:div w:id="2106609923">
              <w:marLeft w:val="0"/>
              <w:marRight w:val="0"/>
              <w:marTop w:val="0"/>
              <w:marBottom w:val="75"/>
              <w:divBdr>
                <w:top w:val="none" w:sz="0" w:space="0" w:color="auto"/>
                <w:left w:val="none" w:sz="0" w:space="0" w:color="auto"/>
                <w:bottom w:val="none" w:sz="0" w:space="0" w:color="auto"/>
                <w:right w:val="none" w:sz="0" w:space="0" w:color="auto"/>
              </w:divBdr>
            </w:div>
          </w:divsChild>
        </w:div>
        <w:div w:id="1756895601">
          <w:marLeft w:val="0"/>
          <w:marRight w:val="0"/>
          <w:marTop w:val="0"/>
          <w:marBottom w:val="0"/>
          <w:divBdr>
            <w:top w:val="none" w:sz="0" w:space="0" w:color="auto"/>
            <w:left w:val="none" w:sz="0" w:space="0" w:color="auto"/>
            <w:bottom w:val="single" w:sz="6" w:space="11" w:color="DDDCE2"/>
            <w:right w:val="none" w:sz="0" w:space="0" w:color="auto"/>
          </w:divBdr>
        </w:div>
        <w:div w:id="2123381453">
          <w:marLeft w:val="0"/>
          <w:marRight w:val="0"/>
          <w:marTop w:val="225"/>
          <w:marBottom w:val="0"/>
          <w:divBdr>
            <w:top w:val="single" w:sz="36" w:space="0" w:color="006699"/>
            <w:left w:val="none" w:sz="0" w:space="0" w:color="auto"/>
            <w:bottom w:val="single" w:sz="6" w:space="11" w:color="DDDCE2"/>
            <w:right w:val="none" w:sz="0" w:space="0" w:color="auto"/>
          </w:divBdr>
        </w:div>
      </w:divsChild>
    </w:div>
    <w:div w:id="874078265">
      <w:bodyDiv w:val="1"/>
      <w:marLeft w:val="0"/>
      <w:marRight w:val="0"/>
      <w:marTop w:val="0"/>
      <w:marBottom w:val="0"/>
      <w:divBdr>
        <w:top w:val="none" w:sz="0" w:space="0" w:color="auto"/>
        <w:left w:val="none" w:sz="0" w:space="0" w:color="auto"/>
        <w:bottom w:val="none" w:sz="0" w:space="0" w:color="auto"/>
        <w:right w:val="none" w:sz="0" w:space="0" w:color="auto"/>
      </w:divBdr>
    </w:div>
    <w:div w:id="1105804935">
      <w:bodyDiv w:val="1"/>
      <w:marLeft w:val="0"/>
      <w:marRight w:val="0"/>
      <w:marTop w:val="0"/>
      <w:marBottom w:val="0"/>
      <w:divBdr>
        <w:top w:val="none" w:sz="0" w:space="0" w:color="auto"/>
        <w:left w:val="none" w:sz="0" w:space="0" w:color="auto"/>
        <w:bottom w:val="none" w:sz="0" w:space="0" w:color="auto"/>
        <w:right w:val="none" w:sz="0" w:space="0" w:color="auto"/>
      </w:divBdr>
    </w:div>
    <w:div w:id="1149397121">
      <w:bodyDiv w:val="1"/>
      <w:marLeft w:val="0"/>
      <w:marRight w:val="0"/>
      <w:marTop w:val="0"/>
      <w:marBottom w:val="0"/>
      <w:divBdr>
        <w:top w:val="none" w:sz="0" w:space="0" w:color="auto"/>
        <w:left w:val="none" w:sz="0" w:space="0" w:color="auto"/>
        <w:bottom w:val="none" w:sz="0" w:space="0" w:color="auto"/>
        <w:right w:val="none" w:sz="0" w:space="0" w:color="auto"/>
      </w:divBdr>
    </w:div>
    <w:div w:id="1155099630">
      <w:bodyDiv w:val="1"/>
      <w:marLeft w:val="0"/>
      <w:marRight w:val="0"/>
      <w:marTop w:val="0"/>
      <w:marBottom w:val="0"/>
      <w:divBdr>
        <w:top w:val="none" w:sz="0" w:space="0" w:color="auto"/>
        <w:left w:val="none" w:sz="0" w:space="0" w:color="auto"/>
        <w:bottom w:val="none" w:sz="0" w:space="0" w:color="auto"/>
        <w:right w:val="none" w:sz="0" w:space="0" w:color="auto"/>
      </w:divBdr>
    </w:div>
    <w:div w:id="1190724337">
      <w:bodyDiv w:val="1"/>
      <w:marLeft w:val="0"/>
      <w:marRight w:val="0"/>
      <w:marTop w:val="0"/>
      <w:marBottom w:val="0"/>
      <w:divBdr>
        <w:top w:val="none" w:sz="0" w:space="0" w:color="auto"/>
        <w:left w:val="none" w:sz="0" w:space="0" w:color="auto"/>
        <w:bottom w:val="none" w:sz="0" w:space="0" w:color="auto"/>
        <w:right w:val="none" w:sz="0" w:space="0" w:color="auto"/>
      </w:divBdr>
    </w:div>
    <w:div w:id="1249921092">
      <w:bodyDiv w:val="1"/>
      <w:marLeft w:val="0"/>
      <w:marRight w:val="0"/>
      <w:marTop w:val="0"/>
      <w:marBottom w:val="0"/>
      <w:divBdr>
        <w:top w:val="none" w:sz="0" w:space="0" w:color="auto"/>
        <w:left w:val="none" w:sz="0" w:space="0" w:color="auto"/>
        <w:bottom w:val="none" w:sz="0" w:space="0" w:color="auto"/>
        <w:right w:val="none" w:sz="0" w:space="0" w:color="auto"/>
      </w:divBdr>
    </w:div>
    <w:div w:id="1706130034">
      <w:bodyDiv w:val="1"/>
      <w:marLeft w:val="0"/>
      <w:marRight w:val="0"/>
      <w:marTop w:val="0"/>
      <w:marBottom w:val="0"/>
      <w:divBdr>
        <w:top w:val="none" w:sz="0" w:space="0" w:color="auto"/>
        <w:left w:val="none" w:sz="0" w:space="0" w:color="auto"/>
        <w:bottom w:val="none" w:sz="0" w:space="0" w:color="auto"/>
        <w:right w:val="none" w:sz="0" w:space="0" w:color="auto"/>
      </w:divBdr>
    </w:div>
    <w:div w:id="1783500010">
      <w:bodyDiv w:val="1"/>
      <w:marLeft w:val="0"/>
      <w:marRight w:val="0"/>
      <w:marTop w:val="0"/>
      <w:marBottom w:val="0"/>
      <w:divBdr>
        <w:top w:val="none" w:sz="0" w:space="0" w:color="auto"/>
        <w:left w:val="none" w:sz="0" w:space="0" w:color="auto"/>
        <w:bottom w:val="none" w:sz="0" w:space="0" w:color="auto"/>
        <w:right w:val="none" w:sz="0" w:space="0" w:color="auto"/>
      </w:divBdr>
    </w:div>
    <w:div w:id="1984850638">
      <w:bodyDiv w:val="1"/>
      <w:marLeft w:val="0"/>
      <w:marRight w:val="0"/>
      <w:marTop w:val="0"/>
      <w:marBottom w:val="0"/>
      <w:divBdr>
        <w:top w:val="none" w:sz="0" w:space="0" w:color="auto"/>
        <w:left w:val="none" w:sz="0" w:space="0" w:color="auto"/>
        <w:bottom w:val="none" w:sz="0" w:space="0" w:color="auto"/>
        <w:right w:val="none" w:sz="0" w:space="0" w:color="auto"/>
      </w:divBdr>
    </w:div>
    <w:div w:id="2013991474">
      <w:bodyDiv w:val="1"/>
      <w:marLeft w:val="0"/>
      <w:marRight w:val="0"/>
      <w:marTop w:val="0"/>
      <w:marBottom w:val="0"/>
      <w:divBdr>
        <w:top w:val="none" w:sz="0" w:space="0" w:color="auto"/>
        <w:left w:val="none" w:sz="0" w:space="0" w:color="auto"/>
        <w:bottom w:val="none" w:sz="0" w:space="0" w:color="auto"/>
        <w:right w:val="none" w:sz="0" w:space="0" w:color="auto"/>
      </w:divBdr>
    </w:div>
    <w:div w:id="208340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f261cd-c1c9-47e9-8ba1-d003ef1e7276" xsi:nil="true"/>
    <lcf76f155ced4ddcb4097134ff3c332f xmlns="1be8a795-787b-4ded-9754-52206f095e0b">
      <Terms xmlns="http://schemas.microsoft.com/office/infopath/2007/PartnerControls"/>
    </lcf76f155ced4ddcb4097134ff3c332f>
    <SharedWithUsers xmlns="adf261cd-c1c9-47e9-8ba1-d003ef1e7276">
      <UserInfo>
        <DisplayName>Rajesh Lingala</DisplayName>
        <AccountId>229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9538636F5464428AA2DF0FB20552EF" ma:contentTypeVersion="14" ma:contentTypeDescription="Create a new document." ma:contentTypeScope="" ma:versionID="a69640504d3f6e191a7b84129deba7f6">
  <xsd:schema xmlns:xsd="http://www.w3.org/2001/XMLSchema" xmlns:xs="http://www.w3.org/2001/XMLSchema" xmlns:p="http://schemas.microsoft.com/office/2006/metadata/properties" xmlns:ns2="adf261cd-c1c9-47e9-8ba1-d003ef1e7276" xmlns:ns3="1be8a795-787b-4ded-9754-52206f095e0b" targetNamespace="http://schemas.microsoft.com/office/2006/metadata/properties" ma:root="true" ma:fieldsID="9aa3bf0ca5830e6893a819c1465bf502" ns2:_="" ns3:_="">
    <xsd:import namespace="adf261cd-c1c9-47e9-8ba1-d003ef1e7276"/>
    <xsd:import namespace="1be8a795-787b-4ded-9754-52206f095e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261cd-c1c9-47e9-8ba1-d003ef1e72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db8ce6e-b82d-4456-a044-332944b9392f}" ma:internalName="TaxCatchAll" ma:showField="CatchAllData" ma:web="adf261cd-c1c9-47e9-8ba1-d003ef1e72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e8a795-787b-4ded-9754-52206f095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5f1b11c-6ea7-482a-b5cc-757bba32c77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C553A-EA35-40A9-9D10-0749BE36DF8E}">
  <ds:schemaRefs>
    <ds:schemaRef ds:uri="http://schemas.microsoft.com/office/2006/metadata/properties"/>
    <ds:schemaRef ds:uri="http://schemas.microsoft.com/office/infopath/2007/PartnerControls"/>
    <ds:schemaRef ds:uri="adf261cd-c1c9-47e9-8ba1-d003ef1e7276"/>
    <ds:schemaRef ds:uri="1be8a795-787b-4ded-9754-52206f095e0b"/>
  </ds:schemaRefs>
</ds:datastoreItem>
</file>

<file path=customXml/itemProps2.xml><?xml version="1.0" encoding="utf-8"?>
<ds:datastoreItem xmlns:ds="http://schemas.openxmlformats.org/officeDocument/2006/customXml" ds:itemID="{F273349D-71B0-456C-A895-C9DE3AA6A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261cd-c1c9-47e9-8ba1-d003ef1e7276"/>
    <ds:schemaRef ds:uri="1be8a795-787b-4ded-9754-52206f095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915736-A1F5-4A35-B135-B63323A4E962}">
  <ds:schemaRefs>
    <ds:schemaRef ds:uri="http://schemas.microsoft.com/sharepoint/v3/contenttype/forms"/>
  </ds:schemaRefs>
</ds:datastoreItem>
</file>

<file path=customXml/itemProps4.xml><?xml version="1.0" encoding="utf-8"?>
<ds:datastoreItem xmlns:ds="http://schemas.openxmlformats.org/officeDocument/2006/customXml" ds:itemID="{03AE9CAC-3B1F-4D72-9797-97F251F7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2982</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Classified Ventures, LLC</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cvtoccadmin</dc:creator>
  <cp:keywords/>
  <dc:description/>
  <cp:lastModifiedBy>Window User</cp:lastModifiedBy>
  <cp:revision>9</cp:revision>
  <dcterms:created xsi:type="dcterms:W3CDTF">2024-02-27T20:55:00Z</dcterms:created>
  <dcterms:modified xsi:type="dcterms:W3CDTF">2024-03-01T16:18:00Z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0x010100329538636F5464428AA2DF0FB20552EF</vt:lpwstr>
  </property>
</Properties>
</file>